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B4" w:rsidRDefault="00BD48CB" w:rsidP="00024DB4">
      <w:pPr>
        <w:jc w:val="center"/>
      </w:pPr>
      <w:r>
        <w:rPr>
          <w:noProof/>
          <w:lang w:eastAsia="en-GB"/>
        </w:rPr>
        <w:drawing>
          <wp:anchor distT="0" distB="0" distL="114300" distR="114300" simplePos="0" relativeHeight="251659264" behindDoc="1" locked="0" layoutInCell="1" allowOverlap="1" wp14:anchorId="272B1C7B" wp14:editId="3BF04FCF">
            <wp:simplePos x="0" y="0"/>
            <wp:positionH relativeFrom="column">
              <wp:posOffset>4830791</wp:posOffset>
            </wp:positionH>
            <wp:positionV relativeFrom="paragraph">
              <wp:posOffset>-346698</wp:posOffset>
            </wp:positionV>
            <wp:extent cx="1571661" cy="1294309"/>
            <wp:effectExtent l="0" t="0" r="0" b="1270"/>
            <wp:wrapNone/>
            <wp:docPr id="5" name="Picture 0" descr="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jpg"/>
                    <pic:cNvPicPr/>
                  </pic:nvPicPr>
                  <pic:blipFill>
                    <a:blip r:embed="rId4" cstate="print"/>
                    <a:stretch>
                      <a:fillRect/>
                    </a:stretch>
                  </pic:blipFill>
                  <pic:spPr>
                    <a:xfrm>
                      <a:off x="0" y="0"/>
                      <a:ext cx="1576059" cy="12979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15E22CE8" wp14:editId="20E17DA7">
            <wp:simplePos x="0" y="0"/>
            <wp:positionH relativeFrom="column">
              <wp:posOffset>-544003</wp:posOffset>
            </wp:positionH>
            <wp:positionV relativeFrom="paragraph">
              <wp:posOffset>-433681</wp:posOffset>
            </wp:positionV>
            <wp:extent cx="2762250" cy="1755775"/>
            <wp:effectExtent l="19050" t="0" r="0" b="0"/>
            <wp:wrapNone/>
            <wp:docPr id="4" name="Picture 1" descr="http://www.fcceprimary.co.uk/newsite/wp-content/uploads/2014/09/Newsle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ceprimary.co.uk/newsite/wp-content/uploads/2014/09/Newsletter2.jpg"/>
                    <pic:cNvPicPr>
                      <a:picLocks noChangeAspect="1" noChangeArrowheads="1"/>
                    </pic:cNvPicPr>
                  </pic:nvPicPr>
                  <pic:blipFill>
                    <a:blip r:embed="rId5" cstate="print"/>
                    <a:srcRect/>
                    <a:stretch>
                      <a:fillRect/>
                    </a:stretch>
                  </pic:blipFill>
                  <pic:spPr bwMode="auto">
                    <a:xfrm>
                      <a:off x="0" y="0"/>
                      <a:ext cx="2762250" cy="1755775"/>
                    </a:xfrm>
                    <a:prstGeom prst="rect">
                      <a:avLst/>
                    </a:prstGeom>
                    <a:noFill/>
                    <a:ln w="9525">
                      <a:noFill/>
                      <a:miter lim="800000"/>
                      <a:headEnd/>
                      <a:tailEnd/>
                    </a:ln>
                  </pic:spPr>
                </pic:pic>
              </a:graphicData>
            </a:graphic>
          </wp:anchor>
        </w:drawing>
      </w:r>
    </w:p>
    <w:p w:rsidR="00024DB4" w:rsidRDefault="00024DB4" w:rsidP="00024DB4"/>
    <w:p w:rsidR="00AC67F2" w:rsidRDefault="00AC67F2" w:rsidP="00024DB4"/>
    <w:p w:rsidR="00E86C31" w:rsidRPr="00E86C31" w:rsidRDefault="00E86C31" w:rsidP="00E86C31">
      <w:pPr>
        <w:pStyle w:val="NoSpacing"/>
        <w:ind w:left="-567"/>
        <w:rPr>
          <w:rFonts w:ascii="Comic Sans MS" w:hAnsi="Comic Sans MS"/>
          <w:b/>
        </w:rPr>
      </w:pPr>
      <w:r w:rsidRPr="00E86C31">
        <w:rPr>
          <w:rFonts w:ascii="Comic Sans MS" w:hAnsi="Comic Sans MS"/>
          <w:b/>
        </w:rPr>
        <w:t>April – June 2016</w:t>
      </w:r>
    </w:p>
    <w:p w:rsidR="004545FC" w:rsidRPr="00B3097F" w:rsidRDefault="00CD59E2" w:rsidP="00E86C31">
      <w:pPr>
        <w:pStyle w:val="NoSpacing"/>
        <w:ind w:left="-567"/>
        <w:rPr>
          <w:rFonts w:ascii="Comic Sans MS" w:hAnsi="Comic Sans MS"/>
          <w:sz w:val="21"/>
          <w:szCs w:val="21"/>
        </w:rPr>
      </w:pPr>
      <w:r w:rsidRPr="00B3097F">
        <w:rPr>
          <w:rFonts w:ascii="Comic Sans MS" w:hAnsi="Comic Sans MS"/>
          <w:sz w:val="21"/>
          <w:szCs w:val="21"/>
        </w:rPr>
        <w:t>We hope you</w:t>
      </w:r>
      <w:r w:rsidR="004545FC" w:rsidRPr="00B3097F">
        <w:rPr>
          <w:rFonts w:ascii="Comic Sans MS" w:hAnsi="Comic Sans MS"/>
          <w:sz w:val="21"/>
          <w:szCs w:val="21"/>
        </w:rPr>
        <w:t xml:space="preserve"> all</w:t>
      </w:r>
      <w:r w:rsidRPr="00B3097F">
        <w:rPr>
          <w:rFonts w:ascii="Comic Sans MS" w:hAnsi="Comic Sans MS"/>
          <w:sz w:val="21"/>
          <w:szCs w:val="21"/>
        </w:rPr>
        <w:t xml:space="preserve"> had a great Easter.  </w:t>
      </w:r>
      <w:r w:rsidR="008C56E5" w:rsidRPr="00B3097F">
        <w:rPr>
          <w:rFonts w:ascii="Comic Sans MS" w:hAnsi="Comic Sans MS"/>
          <w:sz w:val="21"/>
          <w:szCs w:val="21"/>
        </w:rPr>
        <w:t xml:space="preserve">Thank you so much for getting involved in </w:t>
      </w:r>
      <w:r w:rsidR="004545FC" w:rsidRPr="00B3097F">
        <w:rPr>
          <w:rFonts w:ascii="Comic Sans MS" w:hAnsi="Comic Sans MS"/>
          <w:sz w:val="21"/>
          <w:szCs w:val="21"/>
        </w:rPr>
        <w:t xml:space="preserve">The Haven </w:t>
      </w:r>
      <w:r w:rsidR="008C56E5" w:rsidRPr="00B3097F">
        <w:rPr>
          <w:rFonts w:ascii="Comic Sans MS" w:hAnsi="Comic Sans MS"/>
          <w:sz w:val="21"/>
          <w:szCs w:val="21"/>
        </w:rPr>
        <w:t xml:space="preserve">Empurple day we raised £230.49. This amount will pay for 115 emergency calls to the helpline </w:t>
      </w:r>
      <w:r w:rsidR="00C327D5" w:rsidRPr="00B3097F">
        <w:rPr>
          <w:rFonts w:ascii="Comic Sans MS" w:hAnsi="Comic Sans MS"/>
          <w:sz w:val="21"/>
          <w:szCs w:val="21"/>
        </w:rPr>
        <w:t xml:space="preserve">so that women &amp; children can get a place in hostel accommodation &amp; live in safety. Also we have paid for 9 play therapy sessions for a child affected by abuse. </w:t>
      </w:r>
      <w:r w:rsidR="004545FC" w:rsidRPr="00B3097F">
        <w:rPr>
          <w:rFonts w:ascii="Comic Sans MS" w:hAnsi="Comic Sans MS"/>
          <w:sz w:val="21"/>
          <w:szCs w:val="21"/>
        </w:rPr>
        <w:t>We sent £178.00 to The Good Shephard Ministry who help homeless people in our city.  You donated loads to the NCT baby bundles project thanks so much, they have enough donations for now so we have finished collecting.</w:t>
      </w:r>
    </w:p>
    <w:p w:rsidR="008309C0" w:rsidRPr="00B3097F" w:rsidRDefault="00CD59E2" w:rsidP="00BD48CB">
      <w:pPr>
        <w:pStyle w:val="NoSpacing"/>
        <w:ind w:left="-567"/>
        <w:rPr>
          <w:rFonts w:ascii="Comic Sans MS" w:hAnsi="Comic Sans MS"/>
          <w:sz w:val="21"/>
          <w:szCs w:val="21"/>
        </w:rPr>
      </w:pPr>
      <w:r w:rsidRPr="00B3097F">
        <w:rPr>
          <w:rFonts w:ascii="Comic Sans MS" w:hAnsi="Comic Sans MS"/>
          <w:sz w:val="21"/>
          <w:szCs w:val="21"/>
        </w:rPr>
        <w:t>We have some exciting things going on this term to tell you about.</w:t>
      </w:r>
    </w:p>
    <w:p w:rsidR="00CD59E2" w:rsidRPr="00B3097F" w:rsidRDefault="00CD59E2" w:rsidP="00BD48CB">
      <w:pPr>
        <w:pStyle w:val="NoSpacing"/>
        <w:ind w:left="-567"/>
        <w:rPr>
          <w:rFonts w:ascii="Comic Sans MS" w:hAnsi="Comic Sans MS"/>
          <w:sz w:val="20"/>
          <w:szCs w:val="20"/>
        </w:rPr>
      </w:pPr>
    </w:p>
    <w:p w:rsidR="00382E34" w:rsidRDefault="00382E34" w:rsidP="00BD48CB">
      <w:pPr>
        <w:pStyle w:val="NoSpacing"/>
        <w:ind w:left="-567"/>
        <w:rPr>
          <w:rFonts w:ascii="Comic Sans MS" w:hAnsi="Comic Sans MS"/>
          <w:b/>
          <w:u w:val="single"/>
        </w:rPr>
      </w:pPr>
      <w:r w:rsidRPr="00382E34">
        <w:rPr>
          <w:rFonts w:ascii="Comic Sans MS" w:hAnsi="Comic Sans MS"/>
          <w:b/>
          <w:u w:val="single"/>
        </w:rPr>
        <w:t>Photo Shoot</w:t>
      </w:r>
    </w:p>
    <w:p w:rsidR="00382E34" w:rsidRPr="00E86C31" w:rsidRDefault="00382E34" w:rsidP="00BD48CB">
      <w:pPr>
        <w:pStyle w:val="NoSpacing"/>
        <w:ind w:left="-567"/>
        <w:rPr>
          <w:rFonts w:ascii="Comic Sans MS" w:hAnsi="Comic Sans MS"/>
          <w:sz w:val="21"/>
          <w:szCs w:val="21"/>
        </w:rPr>
      </w:pPr>
      <w:r w:rsidRPr="00E86C31">
        <w:rPr>
          <w:rFonts w:ascii="Comic Sans MS" w:hAnsi="Comic Sans MS"/>
          <w:sz w:val="21"/>
          <w:szCs w:val="21"/>
        </w:rPr>
        <w:t xml:space="preserve">We will be holding a family photo shoot at </w:t>
      </w:r>
      <w:proofErr w:type="spellStart"/>
      <w:r w:rsidRPr="00E86C31">
        <w:rPr>
          <w:rFonts w:ascii="Comic Sans MS" w:hAnsi="Comic Sans MS"/>
          <w:sz w:val="21"/>
          <w:szCs w:val="21"/>
        </w:rPr>
        <w:t>LifeSpring</w:t>
      </w:r>
      <w:proofErr w:type="spellEnd"/>
      <w:r w:rsidRPr="00E86C31">
        <w:rPr>
          <w:rFonts w:ascii="Comic Sans MS" w:hAnsi="Comic Sans MS"/>
          <w:sz w:val="21"/>
          <w:szCs w:val="21"/>
        </w:rPr>
        <w:t xml:space="preserve"> Centre on Saturday 21</w:t>
      </w:r>
      <w:r w:rsidRPr="00E86C31">
        <w:rPr>
          <w:rFonts w:ascii="Comic Sans MS" w:hAnsi="Comic Sans MS"/>
          <w:sz w:val="21"/>
          <w:szCs w:val="21"/>
          <w:vertAlign w:val="superscript"/>
        </w:rPr>
        <w:t>st</w:t>
      </w:r>
      <w:r w:rsidRPr="00E86C31">
        <w:rPr>
          <w:rFonts w:ascii="Comic Sans MS" w:hAnsi="Comic Sans MS"/>
          <w:sz w:val="21"/>
          <w:szCs w:val="21"/>
        </w:rPr>
        <w:t xml:space="preserve"> May. Photos taken by Jo Buckley, prices start at just £3.50 &amp; Small Wonders earn commission too.  Sign up &amp; pay a £5 returnable deposit to book your time slot.  When you come along on the day you will get your £5 back.  A great chance to get some lovely photos taken of your family at reasonable prices.</w:t>
      </w:r>
      <w:r w:rsidR="008C56E5" w:rsidRPr="00E86C31">
        <w:rPr>
          <w:rFonts w:ascii="Comic Sans MS" w:hAnsi="Comic Sans MS"/>
          <w:sz w:val="21"/>
          <w:szCs w:val="21"/>
        </w:rPr>
        <w:t xml:space="preserve"> Book a time slot today!</w:t>
      </w:r>
    </w:p>
    <w:p w:rsidR="00382E34" w:rsidRPr="00B3097F" w:rsidRDefault="00382E34" w:rsidP="00BD48CB">
      <w:pPr>
        <w:pStyle w:val="NoSpacing"/>
        <w:ind w:left="-567"/>
        <w:rPr>
          <w:rFonts w:ascii="Comic Sans MS" w:hAnsi="Comic Sans MS"/>
          <w:sz w:val="20"/>
          <w:szCs w:val="20"/>
        </w:rPr>
      </w:pPr>
    </w:p>
    <w:p w:rsidR="00382E34" w:rsidRDefault="00382E34" w:rsidP="00382E34">
      <w:pPr>
        <w:pStyle w:val="NoSpacing"/>
        <w:ind w:left="-567"/>
        <w:rPr>
          <w:rFonts w:ascii="Comic Sans MS" w:hAnsi="Comic Sans MS"/>
          <w:b/>
          <w:u w:val="single"/>
        </w:rPr>
      </w:pPr>
      <w:r w:rsidRPr="00382E34">
        <w:rPr>
          <w:rFonts w:ascii="Comic Sans MS" w:hAnsi="Comic Sans MS"/>
          <w:b/>
          <w:u w:val="single"/>
        </w:rPr>
        <w:t>Small Wonders Trip</w:t>
      </w:r>
    </w:p>
    <w:p w:rsidR="00382E34" w:rsidRPr="00E86C31" w:rsidRDefault="00CD59E2" w:rsidP="00382E34">
      <w:pPr>
        <w:pStyle w:val="NoSpacing"/>
        <w:ind w:left="-567"/>
        <w:rPr>
          <w:rFonts w:ascii="Comic Sans MS" w:hAnsi="Comic Sans MS"/>
          <w:sz w:val="21"/>
          <w:szCs w:val="21"/>
        </w:rPr>
      </w:pPr>
      <w:r w:rsidRPr="00E86C31">
        <w:rPr>
          <w:rFonts w:ascii="Comic Sans MS" w:hAnsi="Comic Sans MS"/>
          <w:sz w:val="21"/>
          <w:szCs w:val="21"/>
        </w:rPr>
        <w:t xml:space="preserve">We are going to </w:t>
      </w:r>
      <w:proofErr w:type="spellStart"/>
      <w:r w:rsidRPr="00E86C31">
        <w:rPr>
          <w:rFonts w:ascii="Comic Sans MS" w:hAnsi="Comic Sans MS"/>
          <w:sz w:val="21"/>
          <w:szCs w:val="21"/>
        </w:rPr>
        <w:t>Arley</w:t>
      </w:r>
      <w:proofErr w:type="spellEnd"/>
      <w:r w:rsidRPr="00E86C31">
        <w:rPr>
          <w:rFonts w:ascii="Comic Sans MS" w:hAnsi="Comic Sans MS"/>
          <w:sz w:val="21"/>
          <w:szCs w:val="21"/>
        </w:rPr>
        <w:t xml:space="preserve"> </w:t>
      </w:r>
      <w:proofErr w:type="spellStart"/>
      <w:r w:rsidRPr="00E86C31">
        <w:rPr>
          <w:rFonts w:ascii="Comic Sans MS" w:hAnsi="Comic Sans MS"/>
          <w:sz w:val="21"/>
          <w:szCs w:val="21"/>
        </w:rPr>
        <w:t>Arboritum</w:t>
      </w:r>
      <w:proofErr w:type="spellEnd"/>
      <w:r w:rsidRPr="00E86C31">
        <w:rPr>
          <w:rFonts w:ascii="Comic Sans MS" w:hAnsi="Comic Sans MS"/>
          <w:sz w:val="21"/>
          <w:szCs w:val="21"/>
        </w:rPr>
        <w:t xml:space="preserve"> on Friday 24</w:t>
      </w:r>
      <w:r w:rsidRPr="00E86C31">
        <w:rPr>
          <w:rFonts w:ascii="Comic Sans MS" w:hAnsi="Comic Sans MS"/>
          <w:sz w:val="21"/>
          <w:szCs w:val="21"/>
          <w:vertAlign w:val="superscript"/>
        </w:rPr>
        <w:t>th</w:t>
      </w:r>
      <w:r w:rsidRPr="00E86C31">
        <w:rPr>
          <w:rFonts w:ascii="Comic Sans MS" w:hAnsi="Comic Sans MS"/>
          <w:sz w:val="21"/>
          <w:szCs w:val="21"/>
        </w:rPr>
        <w:t xml:space="preserve"> June.  We would love you all to join us. Costs just £4.50 per adult, all children are free!  </w:t>
      </w:r>
    </w:p>
    <w:p w:rsidR="00382E34" w:rsidRPr="00E86C31" w:rsidRDefault="00382E34" w:rsidP="00382E34">
      <w:pPr>
        <w:pStyle w:val="NoSpacing"/>
        <w:ind w:left="-567" w:right="-188"/>
        <w:rPr>
          <w:rFonts w:ascii="Comic Sans MS" w:hAnsi="Comic Sans MS"/>
          <w:b/>
          <w:sz w:val="21"/>
          <w:szCs w:val="21"/>
          <w:u w:val="single"/>
        </w:rPr>
      </w:pPr>
      <w:r w:rsidRPr="00E86C31">
        <w:rPr>
          <w:rFonts w:ascii="Comic Sans MS" w:hAnsi="Comic Sans MS" w:cs="Arial"/>
          <w:sz w:val="21"/>
          <w:szCs w:val="21"/>
          <w:shd w:val="clear" w:color="auto" w:fill="FFFFFF"/>
        </w:rPr>
        <w:t xml:space="preserve">Address: </w:t>
      </w:r>
      <w:proofErr w:type="spellStart"/>
      <w:r w:rsidRPr="00E86C31">
        <w:rPr>
          <w:rFonts w:ascii="Comic Sans MS" w:hAnsi="Comic Sans MS" w:cs="Arial"/>
          <w:sz w:val="21"/>
          <w:szCs w:val="21"/>
          <w:shd w:val="clear" w:color="auto" w:fill="FFFFFF"/>
        </w:rPr>
        <w:t>Arley</w:t>
      </w:r>
      <w:proofErr w:type="spellEnd"/>
      <w:r w:rsidRPr="00E86C31">
        <w:rPr>
          <w:rFonts w:ascii="Comic Sans MS" w:hAnsi="Comic Sans MS" w:cs="Arial"/>
          <w:sz w:val="21"/>
          <w:szCs w:val="21"/>
          <w:shd w:val="clear" w:color="auto" w:fill="FFFFFF"/>
        </w:rPr>
        <w:t xml:space="preserve"> Arboretum &amp; Gardens. Upper </w:t>
      </w:r>
      <w:proofErr w:type="spellStart"/>
      <w:r w:rsidRPr="00E86C31">
        <w:rPr>
          <w:rFonts w:ascii="Comic Sans MS" w:hAnsi="Comic Sans MS" w:cs="Arial"/>
          <w:sz w:val="21"/>
          <w:szCs w:val="21"/>
          <w:shd w:val="clear" w:color="auto" w:fill="FFFFFF"/>
        </w:rPr>
        <w:t>Arley</w:t>
      </w:r>
      <w:proofErr w:type="spellEnd"/>
      <w:r w:rsidRPr="00E86C31">
        <w:rPr>
          <w:rFonts w:ascii="Comic Sans MS" w:hAnsi="Comic Sans MS" w:cs="Arial"/>
          <w:sz w:val="21"/>
          <w:szCs w:val="21"/>
          <w:shd w:val="clear" w:color="auto" w:fill="FFFFFF"/>
        </w:rPr>
        <w:t xml:space="preserve">, Near </w:t>
      </w:r>
      <w:proofErr w:type="spellStart"/>
      <w:r w:rsidRPr="00E86C31">
        <w:rPr>
          <w:rFonts w:ascii="Comic Sans MS" w:hAnsi="Comic Sans MS" w:cs="Arial"/>
          <w:sz w:val="21"/>
          <w:szCs w:val="21"/>
          <w:shd w:val="clear" w:color="auto" w:fill="FFFFFF"/>
        </w:rPr>
        <w:t>Bewdley</w:t>
      </w:r>
      <w:proofErr w:type="spellEnd"/>
      <w:r w:rsidRPr="00E86C31">
        <w:rPr>
          <w:rFonts w:ascii="Comic Sans MS" w:hAnsi="Comic Sans MS" w:cs="Arial"/>
          <w:sz w:val="21"/>
          <w:szCs w:val="21"/>
          <w:shd w:val="clear" w:color="auto" w:fill="FFFFFF"/>
        </w:rPr>
        <w:t xml:space="preserve"> Worcestershire, DY12 1SQ.</w:t>
      </w:r>
    </w:p>
    <w:p w:rsidR="00382E34" w:rsidRPr="00E86C31" w:rsidRDefault="00CD59E2" w:rsidP="00E86C31">
      <w:pPr>
        <w:pStyle w:val="NoSpacing"/>
        <w:ind w:left="-567"/>
        <w:rPr>
          <w:rFonts w:ascii="Comic Sans MS" w:hAnsi="Comic Sans MS" w:cs="Arial"/>
          <w:color w:val="000000"/>
          <w:sz w:val="21"/>
          <w:szCs w:val="21"/>
          <w:shd w:val="clear" w:color="auto" w:fill="FFFFFF"/>
        </w:rPr>
      </w:pPr>
      <w:r w:rsidRPr="00E86C31">
        <w:rPr>
          <w:rFonts w:ascii="Comic Sans MS" w:hAnsi="Comic Sans MS"/>
          <w:sz w:val="21"/>
          <w:szCs w:val="21"/>
        </w:rPr>
        <w:t>Book your place by 17</w:t>
      </w:r>
      <w:r w:rsidRPr="00E86C31">
        <w:rPr>
          <w:rFonts w:ascii="Comic Sans MS" w:hAnsi="Comic Sans MS"/>
          <w:sz w:val="21"/>
          <w:szCs w:val="21"/>
          <w:vertAlign w:val="superscript"/>
        </w:rPr>
        <w:t>th</w:t>
      </w:r>
      <w:r w:rsidRPr="00E86C31">
        <w:rPr>
          <w:rFonts w:ascii="Comic Sans MS" w:hAnsi="Comic Sans MS"/>
          <w:sz w:val="21"/>
          <w:szCs w:val="21"/>
        </w:rPr>
        <w:t xml:space="preserve"> June</w:t>
      </w:r>
      <w:r w:rsidR="00382E34" w:rsidRPr="00E86C31">
        <w:rPr>
          <w:rFonts w:ascii="Comic Sans MS" w:hAnsi="Comic Sans MS"/>
          <w:sz w:val="21"/>
          <w:szCs w:val="21"/>
        </w:rPr>
        <w:t>, pick up a letter, fill out the slip &amp; return it with your payment</w:t>
      </w:r>
      <w:r w:rsidRPr="00E86C31">
        <w:rPr>
          <w:rFonts w:ascii="Comic Sans MS" w:hAnsi="Comic Sans MS"/>
          <w:sz w:val="21"/>
          <w:szCs w:val="21"/>
        </w:rPr>
        <w:t xml:space="preserve">.  We will meet there at 10am &amp; can take packed lunch &amp; stay until 2pm. Loads to do including </w:t>
      </w:r>
      <w:r w:rsidR="00382E34" w:rsidRPr="00E86C31">
        <w:rPr>
          <w:rFonts w:ascii="Comic Sans MS" w:hAnsi="Comic Sans MS" w:cs="Arial"/>
          <w:sz w:val="21"/>
          <w:szCs w:val="21"/>
        </w:rPr>
        <w:t xml:space="preserve">Preschool, </w:t>
      </w:r>
      <w:hyperlink r:id="rId6" w:tooltip="Fairy &amp; Dinosaur Trails" w:history="1">
        <w:r w:rsidR="00382E34" w:rsidRPr="00E86C31">
          <w:rPr>
            <w:rStyle w:val="Hyperlink"/>
            <w:rFonts w:ascii="Comic Sans MS" w:hAnsi="Comic Sans MS" w:cs="Arial"/>
            <w:color w:val="auto"/>
            <w:sz w:val="21"/>
            <w:szCs w:val="21"/>
          </w:rPr>
          <w:t>D</w:t>
        </w:r>
        <w:r w:rsidR="00382E34" w:rsidRPr="00E86C31">
          <w:rPr>
            <w:rStyle w:val="s1"/>
            <w:rFonts w:ascii="Comic Sans MS" w:hAnsi="Comic Sans MS" w:cs="Arial"/>
            <w:sz w:val="21"/>
            <w:szCs w:val="21"/>
          </w:rPr>
          <w:t>inosaur &amp; Fairy Trails</w:t>
        </w:r>
      </w:hyperlink>
      <w:r w:rsidR="00382E34" w:rsidRPr="00E86C31">
        <w:rPr>
          <w:rFonts w:ascii="Comic Sans MS" w:hAnsi="Comic Sans MS" w:cs="Arial"/>
          <w:sz w:val="21"/>
          <w:szCs w:val="21"/>
        </w:rPr>
        <w:t>, adventure playground</w:t>
      </w:r>
      <w:r w:rsidR="00382E34" w:rsidRPr="00E86C31">
        <w:rPr>
          <w:rStyle w:val="apple-converted-space"/>
          <w:rFonts w:ascii="Comic Sans MS" w:hAnsi="Comic Sans MS" w:cs="Arial"/>
          <w:sz w:val="21"/>
          <w:szCs w:val="21"/>
        </w:rPr>
        <w:t> </w:t>
      </w:r>
      <w:r w:rsidR="00382E34" w:rsidRPr="00E86C31">
        <w:rPr>
          <w:rFonts w:ascii="Comic Sans MS" w:hAnsi="Comic Sans MS" w:cs="Arial"/>
          <w:sz w:val="21"/>
          <w:szCs w:val="21"/>
        </w:rPr>
        <w:t>&amp;</w:t>
      </w:r>
      <w:r w:rsidR="00382E34" w:rsidRPr="00E86C31">
        <w:rPr>
          <w:rStyle w:val="apple-converted-space"/>
          <w:rFonts w:ascii="Comic Sans MS" w:hAnsi="Comic Sans MS" w:cs="Arial"/>
          <w:sz w:val="21"/>
          <w:szCs w:val="21"/>
        </w:rPr>
        <w:t> </w:t>
      </w:r>
      <w:hyperlink r:id="rId7" w:tooltip="The Maze" w:history="1">
        <w:r w:rsidR="00382E34" w:rsidRPr="00E86C31">
          <w:rPr>
            <w:rStyle w:val="s1"/>
            <w:rFonts w:ascii="Comic Sans MS" w:hAnsi="Comic Sans MS" w:cs="Arial"/>
            <w:sz w:val="21"/>
            <w:szCs w:val="21"/>
          </w:rPr>
          <w:t>maze</w:t>
        </w:r>
      </w:hyperlink>
      <w:r w:rsidR="00382E34" w:rsidRPr="00E86C31">
        <w:rPr>
          <w:rFonts w:ascii="Comic Sans MS" w:hAnsi="Comic Sans MS" w:cs="Arial"/>
          <w:sz w:val="21"/>
          <w:szCs w:val="21"/>
        </w:rPr>
        <w:t xml:space="preserve">. Everyone welcome even if they do not come to Small Wonders. </w:t>
      </w:r>
      <w:r w:rsidR="00382E34" w:rsidRPr="00E86C31">
        <w:rPr>
          <w:rFonts w:ascii="Comic Sans MS" w:hAnsi="Comic Sans MS" w:cs="Arial"/>
          <w:b/>
          <w:sz w:val="21"/>
          <w:szCs w:val="21"/>
        </w:rPr>
        <w:t xml:space="preserve">There will be no Small Wonders at </w:t>
      </w:r>
      <w:proofErr w:type="spellStart"/>
      <w:r w:rsidR="00382E34" w:rsidRPr="00E86C31">
        <w:rPr>
          <w:rFonts w:ascii="Comic Sans MS" w:hAnsi="Comic Sans MS" w:cs="Arial"/>
          <w:b/>
          <w:sz w:val="21"/>
          <w:szCs w:val="21"/>
        </w:rPr>
        <w:t>LifeSpring</w:t>
      </w:r>
      <w:proofErr w:type="spellEnd"/>
      <w:r w:rsidR="00382E34" w:rsidRPr="00E86C31">
        <w:rPr>
          <w:rFonts w:ascii="Comic Sans MS" w:hAnsi="Comic Sans MS" w:cs="Arial"/>
          <w:b/>
          <w:sz w:val="21"/>
          <w:szCs w:val="21"/>
        </w:rPr>
        <w:t xml:space="preserve"> Centre that day!</w:t>
      </w:r>
      <w:r w:rsidR="00382E34" w:rsidRPr="00E86C31">
        <w:rPr>
          <w:rFonts w:ascii="Comic Sans MS" w:hAnsi="Comic Sans MS" w:cs="Arial"/>
          <w:b/>
          <w:color w:val="000000"/>
          <w:sz w:val="21"/>
          <w:szCs w:val="21"/>
          <w:shd w:val="clear" w:color="auto" w:fill="FFFFFF"/>
        </w:rPr>
        <w:t xml:space="preserve"> </w:t>
      </w:r>
      <w:r w:rsidR="00382E34" w:rsidRPr="00E86C31">
        <w:rPr>
          <w:rFonts w:ascii="Comic Sans MS" w:hAnsi="Comic Sans MS" w:cs="Arial"/>
          <w:color w:val="000000"/>
          <w:sz w:val="21"/>
          <w:szCs w:val="21"/>
          <w:shd w:val="clear" w:color="auto" w:fill="FFFFFF"/>
        </w:rPr>
        <w:t xml:space="preserve">Find out more about the Arboretum online: </w:t>
      </w:r>
      <w:hyperlink r:id="rId8" w:history="1">
        <w:r w:rsidR="00382E34" w:rsidRPr="00E86C31">
          <w:rPr>
            <w:rStyle w:val="Hyperlink"/>
            <w:rFonts w:ascii="Comic Sans MS" w:hAnsi="Comic Sans MS" w:cs="Arial"/>
            <w:color w:val="auto"/>
            <w:sz w:val="21"/>
            <w:szCs w:val="21"/>
            <w:shd w:val="clear" w:color="auto" w:fill="FFFFFF"/>
          </w:rPr>
          <w:t>http://arleyarboretum.co.uk</w:t>
        </w:r>
      </w:hyperlink>
      <w:r w:rsidR="00382E34" w:rsidRPr="00E86C31">
        <w:rPr>
          <w:rFonts w:ascii="Comic Sans MS" w:hAnsi="Comic Sans MS" w:cs="Arial"/>
          <w:sz w:val="21"/>
          <w:szCs w:val="21"/>
          <w:shd w:val="clear" w:color="auto" w:fill="FFFFFF"/>
        </w:rPr>
        <w:t xml:space="preserve"> </w:t>
      </w:r>
      <w:r w:rsidR="008C56E5" w:rsidRPr="00E86C31">
        <w:rPr>
          <w:rFonts w:ascii="Comic Sans MS" w:hAnsi="Comic Sans MS" w:cs="Arial"/>
          <w:sz w:val="21"/>
          <w:szCs w:val="21"/>
          <w:shd w:val="clear" w:color="auto" w:fill="FFFFFF"/>
        </w:rPr>
        <w:t xml:space="preserve"> </w:t>
      </w:r>
      <w:proofErr w:type="gramStart"/>
      <w:r w:rsidR="00382E34" w:rsidRPr="00E86C31">
        <w:rPr>
          <w:rFonts w:ascii="Comic Sans MS" w:hAnsi="Comic Sans MS" w:cs="Arial"/>
          <w:sz w:val="21"/>
          <w:szCs w:val="21"/>
          <w:shd w:val="clear" w:color="auto" w:fill="FFFFFF"/>
        </w:rPr>
        <w:t>If</w:t>
      </w:r>
      <w:proofErr w:type="gramEnd"/>
      <w:r w:rsidR="00382E34" w:rsidRPr="00E86C31">
        <w:rPr>
          <w:rFonts w:ascii="Comic Sans MS" w:hAnsi="Comic Sans MS" w:cs="Arial"/>
          <w:sz w:val="21"/>
          <w:szCs w:val="21"/>
          <w:shd w:val="clear" w:color="auto" w:fill="FFFFFF"/>
        </w:rPr>
        <w:t xml:space="preserve"> you </w:t>
      </w:r>
      <w:r w:rsidR="00382E34" w:rsidRPr="00E86C31">
        <w:rPr>
          <w:rFonts w:ascii="Comic Sans MS" w:hAnsi="Comic Sans MS" w:cs="Arial"/>
          <w:color w:val="000000"/>
          <w:sz w:val="21"/>
          <w:szCs w:val="21"/>
          <w:shd w:val="clear" w:color="auto" w:fill="FFFFFF"/>
        </w:rPr>
        <w:t>need a lift please let us know.</w:t>
      </w:r>
    </w:p>
    <w:p w:rsidR="00CD59E2" w:rsidRPr="0063173F" w:rsidRDefault="00CD59E2" w:rsidP="00BD48CB">
      <w:pPr>
        <w:pStyle w:val="NoSpacing"/>
        <w:ind w:left="-567"/>
        <w:rPr>
          <w:rFonts w:ascii="Comic Sans MS" w:hAnsi="Comic Sans MS"/>
          <w:sz w:val="21"/>
          <w:szCs w:val="21"/>
        </w:rPr>
      </w:pPr>
    </w:p>
    <w:p w:rsidR="00BD48CB" w:rsidRPr="00E86C31" w:rsidRDefault="00BD48CB" w:rsidP="00BD48CB">
      <w:pPr>
        <w:pStyle w:val="NoSpacing"/>
        <w:ind w:left="-567"/>
        <w:rPr>
          <w:rFonts w:ascii="Comic Sans MS" w:hAnsi="Comic Sans MS"/>
          <w:b/>
          <w:u w:val="single"/>
        </w:rPr>
      </w:pPr>
      <w:r w:rsidRPr="00E86C31">
        <w:rPr>
          <w:rFonts w:ascii="Comic Sans MS" w:hAnsi="Comic Sans MS"/>
          <w:b/>
          <w:u w:val="single"/>
        </w:rPr>
        <w:t xml:space="preserve">Small Wonders T shirts </w:t>
      </w:r>
    </w:p>
    <w:p w:rsidR="008B28D4" w:rsidRPr="0063173F" w:rsidRDefault="008B28D4" w:rsidP="00BD48CB">
      <w:pPr>
        <w:pStyle w:val="NoSpacing"/>
        <w:ind w:left="-567"/>
        <w:rPr>
          <w:rFonts w:ascii="Comic Sans MS" w:hAnsi="Comic Sans MS"/>
          <w:sz w:val="21"/>
          <w:szCs w:val="21"/>
        </w:rPr>
      </w:pPr>
      <w:r w:rsidRPr="0063173F">
        <w:rPr>
          <w:rFonts w:ascii="Comic Sans MS" w:hAnsi="Comic Sans MS"/>
          <w:sz w:val="21"/>
          <w:szCs w:val="21"/>
        </w:rPr>
        <w:t xml:space="preserve">We are taking orders for short sleeved crew necked 100% cotton T shirt with Small Wonders logo printed on the front. There is also an option to have your child’s name on the back. </w:t>
      </w:r>
    </w:p>
    <w:p w:rsidR="008B28D4" w:rsidRDefault="008B28D4" w:rsidP="00BD48CB">
      <w:pPr>
        <w:pStyle w:val="NoSpacing"/>
        <w:ind w:left="-567"/>
        <w:rPr>
          <w:rFonts w:ascii="Comic Sans MS" w:hAnsi="Comic Sans MS"/>
          <w:sz w:val="21"/>
          <w:szCs w:val="21"/>
        </w:rPr>
      </w:pPr>
      <w:r w:rsidRPr="0063173F">
        <w:rPr>
          <w:rFonts w:ascii="Comic Sans MS" w:hAnsi="Comic Sans MS"/>
          <w:sz w:val="21"/>
          <w:szCs w:val="21"/>
        </w:rPr>
        <w:t>Available in sizes 0-6 months, 6-12 months, 12-18 months, 18-24 months, 2 – 3 years or 3-4 years. Colours available royal blue, turquoise, red or fuchsia pink. £7 for T shirt with logo or £9 with logo &amp; child’s name on the back. Pick up an order form from the welcome table if you would like to order one.</w:t>
      </w:r>
    </w:p>
    <w:p w:rsidR="004545FC" w:rsidRDefault="004545FC" w:rsidP="00BD48CB">
      <w:pPr>
        <w:pStyle w:val="NoSpacing"/>
        <w:ind w:left="-567"/>
        <w:rPr>
          <w:rFonts w:ascii="Comic Sans MS" w:hAnsi="Comic Sans MS"/>
          <w:sz w:val="21"/>
          <w:szCs w:val="21"/>
        </w:rPr>
      </w:pPr>
    </w:p>
    <w:p w:rsidR="00BD48CB" w:rsidRPr="00E86C31" w:rsidRDefault="004545FC" w:rsidP="00BD48CB">
      <w:pPr>
        <w:pStyle w:val="NoSpacing"/>
        <w:ind w:left="-567"/>
        <w:rPr>
          <w:rFonts w:ascii="Comic Sans MS" w:hAnsi="Comic Sans MS"/>
          <w:b/>
          <w:u w:val="single"/>
        </w:rPr>
      </w:pPr>
      <w:r w:rsidRPr="00E86C31">
        <w:rPr>
          <w:rFonts w:ascii="Comic Sans MS" w:hAnsi="Comic Sans MS"/>
          <w:b/>
          <w:u w:val="single"/>
        </w:rPr>
        <w:t>How can you support Small Wonders?</w:t>
      </w:r>
    </w:p>
    <w:p w:rsidR="004545FC" w:rsidRPr="004545FC" w:rsidRDefault="004545FC" w:rsidP="004545FC">
      <w:pPr>
        <w:pStyle w:val="NoSpacing"/>
        <w:ind w:left="-567"/>
        <w:rPr>
          <w:rFonts w:ascii="Comic Sans MS" w:hAnsi="Comic Sans MS"/>
          <w:sz w:val="21"/>
          <w:szCs w:val="21"/>
        </w:rPr>
      </w:pPr>
      <w:r w:rsidRPr="004545FC">
        <w:rPr>
          <w:rFonts w:ascii="Comic Sans MS" w:hAnsi="Comic Sans MS"/>
          <w:sz w:val="21"/>
          <w:szCs w:val="21"/>
        </w:rPr>
        <w:t>We are often asked by parents how they can get more involved in Small Wonders &amp; “give something back”.  We really need your support with these:</w:t>
      </w:r>
    </w:p>
    <w:p w:rsidR="004545FC" w:rsidRDefault="004545FC" w:rsidP="004545FC">
      <w:pPr>
        <w:pStyle w:val="NoSpacing"/>
        <w:ind w:left="-567"/>
        <w:rPr>
          <w:sz w:val="21"/>
          <w:szCs w:val="21"/>
        </w:rPr>
      </w:pPr>
    </w:p>
    <w:p w:rsidR="004545FC" w:rsidRPr="00E86C31" w:rsidRDefault="004545FC" w:rsidP="004545FC">
      <w:pPr>
        <w:pStyle w:val="NoSpacing"/>
        <w:ind w:left="-567"/>
        <w:rPr>
          <w:rFonts w:ascii="Comic Sans MS" w:hAnsi="Comic Sans MS"/>
          <w:sz w:val="21"/>
          <w:szCs w:val="21"/>
        </w:rPr>
      </w:pPr>
      <w:proofErr w:type="spellStart"/>
      <w:r w:rsidRPr="00E86C31">
        <w:rPr>
          <w:rFonts w:ascii="Comic Sans MS" w:hAnsi="Comic Sans MS"/>
          <w:sz w:val="21"/>
          <w:szCs w:val="21"/>
        </w:rPr>
        <w:t>LifeSpring</w:t>
      </w:r>
      <w:proofErr w:type="spellEnd"/>
      <w:r w:rsidRPr="00E86C31">
        <w:rPr>
          <w:rFonts w:ascii="Comic Sans MS" w:hAnsi="Comic Sans MS"/>
          <w:sz w:val="21"/>
          <w:szCs w:val="21"/>
        </w:rPr>
        <w:t xml:space="preserve"> are planning to double the size of the auditorium in August 2017.  We would love to donate towards the costs of this extension as we all benefit greatly from the lovely facilities at </w:t>
      </w:r>
      <w:proofErr w:type="spellStart"/>
      <w:r w:rsidRPr="00E86C31">
        <w:rPr>
          <w:rFonts w:ascii="Comic Sans MS" w:hAnsi="Comic Sans MS"/>
          <w:sz w:val="21"/>
          <w:szCs w:val="21"/>
        </w:rPr>
        <w:t>LifeSpring</w:t>
      </w:r>
      <w:proofErr w:type="spellEnd"/>
      <w:r w:rsidRPr="00E86C31">
        <w:rPr>
          <w:rFonts w:ascii="Comic Sans MS" w:hAnsi="Comic Sans MS"/>
          <w:sz w:val="21"/>
          <w:szCs w:val="21"/>
        </w:rPr>
        <w:t xml:space="preserve">.  </w:t>
      </w:r>
      <w:r w:rsidR="00E86C31">
        <w:rPr>
          <w:rFonts w:ascii="Comic Sans MS" w:hAnsi="Comic Sans MS"/>
          <w:sz w:val="21"/>
          <w:szCs w:val="21"/>
        </w:rPr>
        <w:t xml:space="preserve">We would love to raise £5000.  </w:t>
      </w:r>
      <w:r w:rsidRPr="00E86C31">
        <w:rPr>
          <w:rFonts w:ascii="Comic Sans MS" w:hAnsi="Comic Sans MS"/>
          <w:sz w:val="21"/>
          <w:szCs w:val="21"/>
        </w:rPr>
        <w:t>One way to raise money without it costing you anything is Easy Fundraising.</w:t>
      </w:r>
    </w:p>
    <w:p w:rsidR="004545FC" w:rsidRPr="0063173F" w:rsidRDefault="004545FC" w:rsidP="004545FC">
      <w:pPr>
        <w:pStyle w:val="NoSpacing"/>
        <w:ind w:left="-567"/>
        <w:rPr>
          <w:sz w:val="21"/>
          <w:szCs w:val="21"/>
        </w:rPr>
      </w:pPr>
    </w:p>
    <w:p w:rsidR="004545FC" w:rsidRDefault="00E86C31" w:rsidP="004545FC">
      <w:pPr>
        <w:pStyle w:val="NoSpacing"/>
        <w:ind w:left="-567"/>
        <w:rPr>
          <w:rFonts w:ascii="Comic Sans MS" w:hAnsi="Comic Sans MS"/>
          <w:sz w:val="21"/>
          <w:szCs w:val="21"/>
        </w:rPr>
      </w:pPr>
      <w:r>
        <w:rPr>
          <w:noProof/>
          <w:lang w:eastAsia="en-GB"/>
        </w:rPr>
        <w:lastRenderedPageBreak/>
        <w:drawing>
          <wp:anchor distT="0" distB="0" distL="114300" distR="114300" simplePos="0" relativeHeight="251671552" behindDoc="0" locked="0" layoutInCell="1" allowOverlap="1" wp14:anchorId="7B50D725" wp14:editId="675AB388">
            <wp:simplePos x="0" y="0"/>
            <wp:positionH relativeFrom="column">
              <wp:posOffset>-503555</wp:posOffset>
            </wp:positionH>
            <wp:positionV relativeFrom="paragraph">
              <wp:posOffset>0</wp:posOffset>
            </wp:positionV>
            <wp:extent cx="819150" cy="819150"/>
            <wp:effectExtent l="0" t="0" r="0" b="0"/>
            <wp:wrapSquare wrapText="bothSides"/>
            <wp:docPr id="8" name="Picture 8" descr="easyfundrai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fundrais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4545FC" w:rsidRPr="005C6837">
        <w:rPr>
          <w:rFonts w:ascii="Comic Sans MS" w:hAnsi="Comic Sans MS"/>
          <w:b/>
          <w:sz w:val="21"/>
          <w:szCs w:val="21"/>
        </w:rPr>
        <w:t>Did you know that whenever you buy anything online - from your weekly shop to your annual holiday - you could be raising a free donation for Small Wonders?</w:t>
      </w:r>
      <w:r w:rsidR="004545FC" w:rsidRPr="005C6837">
        <w:rPr>
          <w:rFonts w:ascii="Comic Sans MS" w:hAnsi="Comic Sans MS"/>
          <w:sz w:val="21"/>
          <w:szCs w:val="21"/>
        </w:rPr>
        <w:t xml:space="preserve"> There are nearly 3,000 retailers on board ready to make a donation, including Amazon, John Lewis, Aviva, </w:t>
      </w:r>
      <w:proofErr w:type="spellStart"/>
      <w:r w:rsidR="004545FC" w:rsidRPr="005C6837">
        <w:rPr>
          <w:rFonts w:ascii="Comic Sans MS" w:hAnsi="Comic Sans MS"/>
          <w:sz w:val="21"/>
          <w:szCs w:val="21"/>
        </w:rPr>
        <w:t>thetrainline</w:t>
      </w:r>
      <w:proofErr w:type="spellEnd"/>
      <w:r w:rsidR="004545FC" w:rsidRPr="005C6837">
        <w:rPr>
          <w:rFonts w:ascii="Comic Sans MS" w:hAnsi="Comic Sans MS"/>
          <w:sz w:val="21"/>
          <w:szCs w:val="21"/>
        </w:rPr>
        <w:t xml:space="preserve"> and Sainsbury's – it doesn't cost you a penny extra! It's really simple, all you have to do is:</w:t>
      </w:r>
    </w:p>
    <w:p w:rsidR="004545FC" w:rsidRPr="005C6837" w:rsidRDefault="004545FC" w:rsidP="004545FC">
      <w:pPr>
        <w:pStyle w:val="NoSpacing"/>
        <w:ind w:left="-567"/>
        <w:rPr>
          <w:rFonts w:ascii="Comic Sans MS" w:hAnsi="Comic Sans MS"/>
          <w:sz w:val="21"/>
          <w:szCs w:val="21"/>
        </w:rPr>
      </w:pPr>
    </w:p>
    <w:p w:rsidR="004545FC" w:rsidRPr="005C6837" w:rsidRDefault="004545FC" w:rsidP="004545FC">
      <w:pPr>
        <w:pStyle w:val="NoSpacing"/>
        <w:ind w:left="-567"/>
        <w:rPr>
          <w:rFonts w:ascii="Comic Sans MS" w:hAnsi="Comic Sans MS"/>
          <w:sz w:val="21"/>
          <w:szCs w:val="21"/>
        </w:rPr>
      </w:pPr>
      <w:r w:rsidRPr="00BD48CB">
        <w:rPr>
          <w:rFonts w:ascii="Comic Sans MS" w:hAnsi="Comic Sans MS"/>
          <w:b/>
          <w:sz w:val="21"/>
          <w:szCs w:val="21"/>
        </w:rPr>
        <w:t>1. Join.</w:t>
      </w:r>
      <w:r w:rsidRPr="005C6837">
        <w:rPr>
          <w:rFonts w:ascii="Comic Sans MS" w:hAnsi="Comic Sans MS"/>
          <w:sz w:val="21"/>
          <w:szCs w:val="21"/>
        </w:rPr>
        <w:t xml:space="preserve">  Head to https://www.easyfundraising.org.uk/causes/smallwonders/ and sign up for free.</w:t>
      </w:r>
    </w:p>
    <w:p w:rsidR="004545FC" w:rsidRPr="005C6837" w:rsidRDefault="004545FC" w:rsidP="004545FC">
      <w:pPr>
        <w:pStyle w:val="NoSpacing"/>
        <w:ind w:left="-567"/>
        <w:rPr>
          <w:rFonts w:ascii="Comic Sans MS" w:hAnsi="Comic Sans MS"/>
          <w:sz w:val="21"/>
          <w:szCs w:val="21"/>
        </w:rPr>
      </w:pPr>
      <w:r w:rsidRPr="00BD48CB">
        <w:rPr>
          <w:rFonts w:ascii="Comic Sans MS" w:hAnsi="Comic Sans MS"/>
          <w:b/>
          <w:sz w:val="21"/>
          <w:szCs w:val="21"/>
        </w:rPr>
        <w:t>2. Shop.</w:t>
      </w:r>
      <w:r w:rsidRPr="005C6837">
        <w:rPr>
          <w:rFonts w:ascii="Comic Sans MS" w:hAnsi="Comic Sans MS"/>
          <w:sz w:val="21"/>
          <w:szCs w:val="21"/>
        </w:rPr>
        <w:t xml:space="preserve"> Every time you shop online, go to </w:t>
      </w:r>
      <w:proofErr w:type="spellStart"/>
      <w:r w:rsidRPr="005C6837">
        <w:rPr>
          <w:rFonts w:ascii="Comic Sans MS" w:hAnsi="Comic Sans MS"/>
          <w:sz w:val="21"/>
          <w:szCs w:val="21"/>
        </w:rPr>
        <w:t>easyfundraising</w:t>
      </w:r>
      <w:proofErr w:type="spellEnd"/>
      <w:r w:rsidRPr="005C6837">
        <w:rPr>
          <w:rFonts w:ascii="Comic Sans MS" w:hAnsi="Comic Sans MS"/>
          <w:sz w:val="21"/>
          <w:szCs w:val="21"/>
        </w:rPr>
        <w:t xml:space="preserve"> first, pick the retailer you want and start shopping.</w:t>
      </w:r>
    </w:p>
    <w:p w:rsidR="004545FC" w:rsidRPr="005C6837" w:rsidRDefault="004545FC" w:rsidP="004545FC">
      <w:pPr>
        <w:pStyle w:val="NoSpacing"/>
        <w:ind w:left="-567"/>
        <w:rPr>
          <w:rFonts w:ascii="Comic Sans MS" w:hAnsi="Comic Sans MS"/>
          <w:sz w:val="21"/>
          <w:szCs w:val="21"/>
        </w:rPr>
      </w:pPr>
      <w:r w:rsidRPr="00BD48CB">
        <w:rPr>
          <w:rFonts w:ascii="Comic Sans MS" w:hAnsi="Comic Sans MS"/>
          <w:b/>
          <w:sz w:val="21"/>
          <w:szCs w:val="21"/>
        </w:rPr>
        <w:t>3. Raise</w:t>
      </w:r>
      <w:r w:rsidRPr="005C6837">
        <w:rPr>
          <w:rFonts w:ascii="Comic Sans MS" w:hAnsi="Comic Sans MS"/>
          <w:sz w:val="21"/>
          <w:szCs w:val="21"/>
        </w:rPr>
        <w:t>. After you’ve checked out, that retailer will make a donation to your good cause for no extra cost whatsoever!</w:t>
      </w:r>
    </w:p>
    <w:p w:rsidR="004545FC" w:rsidRDefault="004545FC" w:rsidP="004545FC">
      <w:pPr>
        <w:pStyle w:val="NoSpacing"/>
        <w:ind w:left="-567"/>
        <w:rPr>
          <w:rFonts w:ascii="Comic Sans MS" w:hAnsi="Comic Sans MS"/>
          <w:b/>
          <w:sz w:val="21"/>
          <w:szCs w:val="21"/>
        </w:rPr>
      </w:pPr>
      <w:r w:rsidRPr="005C6837">
        <w:rPr>
          <w:rFonts w:ascii="Comic Sans MS" w:hAnsi="Comic Sans MS"/>
          <w:b/>
          <w:sz w:val="21"/>
          <w:szCs w:val="21"/>
        </w:rPr>
        <w:t>There a</w:t>
      </w:r>
      <w:r w:rsidR="00E86C31">
        <w:rPr>
          <w:rFonts w:ascii="Comic Sans MS" w:hAnsi="Comic Sans MS"/>
          <w:b/>
          <w:sz w:val="21"/>
          <w:szCs w:val="21"/>
        </w:rPr>
        <w:t>re no catches or hidden charges! So far we have raised £323 with 27</w:t>
      </w:r>
      <w:r w:rsidRPr="005C6837">
        <w:rPr>
          <w:rFonts w:ascii="Comic Sans MS" w:hAnsi="Comic Sans MS"/>
          <w:b/>
          <w:sz w:val="21"/>
          <w:szCs w:val="21"/>
        </w:rPr>
        <w:t xml:space="preserve"> people who have signed up.</w:t>
      </w:r>
      <w:r w:rsidR="00E86C31">
        <w:rPr>
          <w:rFonts w:ascii="Comic Sans MS" w:hAnsi="Comic Sans MS"/>
          <w:b/>
          <w:sz w:val="21"/>
          <w:szCs w:val="21"/>
        </w:rPr>
        <w:t xml:space="preserve"> We will donate all money raised from this to the building fund from now on so please support us with this. If you have any other ideas for helping us raise money for this project please let us know.</w:t>
      </w:r>
    </w:p>
    <w:p w:rsidR="00E86C31" w:rsidRPr="00AC67F2" w:rsidRDefault="00E86C31" w:rsidP="00E86C31">
      <w:pPr>
        <w:pStyle w:val="NoSpacing"/>
        <w:ind w:left="-567"/>
        <w:rPr>
          <w:rFonts w:ascii="Comic Sans MS" w:hAnsi="Comic Sans MS"/>
          <w:sz w:val="24"/>
          <w:szCs w:val="24"/>
        </w:rPr>
      </w:pPr>
      <w:r w:rsidRPr="00BD48CB">
        <w:rPr>
          <w:noProof/>
          <w:sz w:val="21"/>
          <w:szCs w:val="21"/>
          <w:u w:val="single"/>
          <w:lang w:eastAsia="en-GB"/>
        </w:rPr>
        <w:drawing>
          <wp:anchor distT="0" distB="0" distL="114300" distR="114300" simplePos="0" relativeHeight="251672576" behindDoc="0" locked="0" layoutInCell="1" allowOverlap="1" wp14:anchorId="5283FF71" wp14:editId="2CEB7495">
            <wp:simplePos x="0" y="0"/>
            <wp:positionH relativeFrom="margin">
              <wp:posOffset>-547370</wp:posOffset>
            </wp:positionH>
            <wp:positionV relativeFrom="paragraph">
              <wp:posOffset>220980</wp:posOffset>
            </wp:positionV>
            <wp:extent cx="702945" cy="695325"/>
            <wp:effectExtent l="0" t="0" r="1905" b="9525"/>
            <wp:wrapSquare wrapText="bothSides"/>
            <wp:docPr id="9" name="Picture 9" descr="https://s-media-cache-ak0.pinimg.com/236x/31/02/df/3102dfac269073401f06cee8e733e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31/02/df/3102dfac269073401f06cee8e733eca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 cy="695325"/>
                    </a:xfrm>
                    <a:prstGeom prst="rect">
                      <a:avLst/>
                    </a:prstGeom>
                    <a:noFill/>
                    <a:ln>
                      <a:noFill/>
                    </a:ln>
                  </pic:spPr>
                </pic:pic>
              </a:graphicData>
            </a:graphic>
          </wp:anchor>
        </w:drawing>
      </w:r>
    </w:p>
    <w:p w:rsidR="00BD48CB" w:rsidRPr="00B3097F" w:rsidRDefault="00E86C31" w:rsidP="00B3097F">
      <w:pPr>
        <w:pStyle w:val="NoSpacing"/>
        <w:ind w:left="-567"/>
        <w:rPr>
          <w:rFonts w:ascii="Comic Sans MS" w:hAnsi="Comic Sans MS"/>
          <w:sz w:val="21"/>
          <w:szCs w:val="21"/>
        </w:rPr>
      </w:pPr>
      <w:r w:rsidRPr="00BD48CB">
        <w:rPr>
          <w:rFonts w:ascii="Comic Sans MS" w:hAnsi="Comic Sans MS"/>
          <w:b/>
          <w:sz w:val="21"/>
          <w:szCs w:val="21"/>
          <w:u w:val="single"/>
        </w:rPr>
        <w:t>Do you enjoy baking?</w:t>
      </w:r>
      <w:r>
        <w:rPr>
          <w:rFonts w:ascii="Comic Sans MS" w:hAnsi="Comic Sans MS"/>
          <w:sz w:val="21"/>
          <w:szCs w:val="21"/>
        </w:rPr>
        <w:t xml:space="preserve"> Another way for you to get involved is to</w:t>
      </w:r>
      <w:r w:rsidRPr="0063173F">
        <w:rPr>
          <w:rFonts w:ascii="Comic Sans MS" w:hAnsi="Comic Sans MS"/>
          <w:sz w:val="21"/>
          <w:szCs w:val="21"/>
        </w:rPr>
        <w:t xml:space="preserve"> bake some </w:t>
      </w:r>
      <w:r>
        <w:rPr>
          <w:rFonts w:ascii="Comic Sans MS" w:hAnsi="Comic Sans MS"/>
          <w:sz w:val="21"/>
          <w:szCs w:val="21"/>
        </w:rPr>
        <w:t>c</w:t>
      </w:r>
      <w:r w:rsidRPr="0063173F">
        <w:rPr>
          <w:rFonts w:ascii="Comic Sans MS" w:hAnsi="Comic Sans MS"/>
          <w:sz w:val="21"/>
          <w:szCs w:val="21"/>
        </w:rPr>
        <w:t xml:space="preserve">akes for Small Wonders </w:t>
      </w:r>
      <w:r>
        <w:rPr>
          <w:rFonts w:ascii="Comic Sans MS" w:hAnsi="Comic Sans MS"/>
          <w:sz w:val="21"/>
          <w:szCs w:val="21"/>
        </w:rPr>
        <w:t>on our cake rota once per month.</w:t>
      </w:r>
      <w:r w:rsidRPr="0063173F">
        <w:rPr>
          <w:rFonts w:ascii="Comic Sans MS" w:hAnsi="Comic Sans MS"/>
          <w:sz w:val="21"/>
          <w:szCs w:val="21"/>
        </w:rPr>
        <w:t xml:space="preserve">  If you would like to we would be very grateful please let one of the team know. Homemade cakes are an important part of Small Wonders &amp; enjoyed by us all! </w:t>
      </w:r>
    </w:p>
    <w:p w:rsidR="00E86C31" w:rsidRDefault="00E86C31" w:rsidP="00BD48CB">
      <w:pPr>
        <w:pStyle w:val="NoSpacing"/>
        <w:ind w:left="-567"/>
        <w:rPr>
          <w:rFonts w:ascii="Comic Sans MS" w:hAnsi="Comic Sans MS"/>
          <w:b/>
          <w:sz w:val="21"/>
          <w:szCs w:val="21"/>
          <w:u w:val="single"/>
        </w:rPr>
      </w:pPr>
    </w:p>
    <w:p w:rsidR="00BD48CB" w:rsidRPr="00BD48CB" w:rsidRDefault="00BD48CB" w:rsidP="00BD48CB">
      <w:pPr>
        <w:pStyle w:val="NoSpacing"/>
        <w:ind w:left="-567"/>
        <w:rPr>
          <w:rFonts w:ascii="Comic Sans MS" w:hAnsi="Comic Sans MS"/>
          <w:b/>
          <w:sz w:val="21"/>
          <w:szCs w:val="21"/>
        </w:rPr>
      </w:pPr>
      <w:r w:rsidRPr="00E86C31">
        <w:rPr>
          <w:rFonts w:ascii="Comic Sans MS" w:hAnsi="Comic Sans MS"/>
          <w:b/>
          <w:u w:val="single"/>
        </w:rPr>
        <w:t>Would you like some help with parenting?</w:t>
      </w:r>
      <w:bookmarkStart w:id="0" w:name="_GoBack"/>
      <w:bookmarkEnd w:id="0"/>
      <w:r w:rsidRPr="00BD48CB">
        <w:rPr>
          <w:rFonts w:ascii="Comic Sans MS" w:hAnsi="Comic Sans MS" w:cs="Times New Roman"/>
          <w:sz w:val="21"/>
          <w:szCs w:val="21"/>
          <w:lang w:eastAsia="en-GB"/>
        </w:rPr>
        <w:t xml:space="preserve">  Helen &amp; Ursula are trained in the Family Links Nurturing Programme, an excellent parenting programme &amp; we are happy to share with you anytime.  We don’t know everything &amp; sadly we do not have magic wands but we are really happy to listen &amp; offer some strategies to try.  We are able to come to your home if you would rather chat to us there.  Just grab one of us!</w:t>
      </w:r>
    </w:p>
    <w:p w:rsidR="00BD48CB" w:rsidRPr="00BD48CB" w:rsidRDefault="00BD48CB" w:rsidP="00BD48CB">
      <w:pPr>
        <w:pStyle w:val="NoSpacing"/>
        <w:ind w:left="-567"/>
        <w:rPr>
          <w:rFonts w:ascii="Comic Sans MS" w:hAnsi="Comic Sans MS"/>
          <w:b/>
          <w:sz w:val="16"/>
          <w:szCs w:val="16"/>
        </w:rPr>
      </w:pPr>
    </w:p>
    <w:p w:rsidR="005C6837" w:rsidRDefault="00160830" w:rsidP="00BD48CB">
      <w:pPr>
        <w:pStyle w:val="NoSpacing"/>
        <w:ind w:left="-567"/>
        <w:rPr>
          <w:rFonts w:ascii="Comic Sans MS" w:hAnsi="Comic Sans MS"/>
          <w:b/>
          <w:sz w:val="24"/>
          <w:szCs w:val="24"/>
        </w:rPr>
      </w:pPr>
      <w:r>
        <w:rPr>
          <w:rFonts w:ascii="Comic Sans MS" w:hAnsi="Comic Sans MS"/>
          <w:b/>
          <w:sz w:val="24"/>
          <w:szCs w:val="24"/>
        </w:rPr>
        <w:t>Some reminders</w:t>
      </w:r>
      <w:r w:rsidR="008B28D4">
        <w:rPr>
          <w:rFonts w:ascii="Comic Sans MS" w:hAnsi="Comic Sans MS"/>
          <w:b/>
          <w:sz w:val="24"/>
          <w:szCs w:val="24"/>
        </w:rPr>
        <w:t>:</w:t>
      </w:r>
    </w:p>
    <w:p w:rsidR="00B3097F" w:rsidRDefault="00B3097F" w:rsidP="00BD48CB">
      <w:pPr>
        <w:pStyle w:val="NoSpacing"/>
        <w:ind w:left="-567"/>
        <w:rPr>
          <w:rFonts w:ascii="Comic Sans MS" w:hAnsi="Comic Sans MS"/>
          <w:b/>
          <w:sz w:val="21"/>
          <w:szCs w:val="21"/>
        </w:rPr>
      </w:pPr>
      <w:r>
        <w:rPr>
          <w:rFonts w:ascii="Comic Sans MS" w:hAnsi="Comic Sans MS"/>
          <w:b/>
          <w:sz w:val="21"/>
          <w:szCs w:val="21"/>
        </w:rPr>
        <w:t>Please come to as many Small Wonders sessions as possible as our waiting list is very long &amp; full of people who would love a place!  If you miss 3 consecutive weeks without letting us know you risk your place being given away!</w:t>
      </w:r>
    </w:p>
    <w:p w:rsidR="00B3097F" w:rsidRDefault="00B3097F" w:rsidP="00BD48CB">
      <w:pPr>
        <w:pStyle w:val="NoSpacing"/>
        <w:ind w:left="-567"/>
        <w:rPr>
          <w:rFonts w:ascii="Comic Sans MS" w:hAnsi="Comic Sans MS"/>
          <w:b/>
          <w:sz w:val="21"/>
          <w:szCs w:val="21"/>
        </w:rPr>
      </w:pPr>
    </w:p>
    <w:p w:rsidR="005C6837" w:rsidRPr="005C6837" w:rsidRDefault="005C6837" w:rsidP="00BD48CB">
      <w:pPr>
        <w:pStyle w:val="NoSpacing"/>
        <w:ind w:left="-567"/>
        <w:rPr>
          <w:rFonts w:ascii="Comic Sans MS" w:hAnsi="Comic Sans MS"/>
          <w:sz w:val="21"/>
          <w:szCs w:val="21"/>
        </w:rPr>
      </w:pPr>
      <w:r w:rsidRPr="005C6837">
        <w:rPr>
          <w:rFonts w:ascii="Comic Sans MS" w:hAnsi="Comic Sans MS"/>
          <w:b/>
          <w:sz w:val="21"/>
          <w:szCs w:val="21"/>
        </w:rPr>
        <w:t xml:space="preserve">If you are expecting a new Small Wonder congratulations! </w:t>
      </w:r>
      <w:r w:rsidRPr="005C6837">
        <w:rPr>
          <w:rFonts w:ascii="Comic Sans MS" w:hAnsi="Comic Sans MS"/>
          <w:sz w:val="21"/>
          <w:szCs w:val="21"/>
        </w:rPr>
        <w:t>Please let one of our team know, your baby will automatically get a place at Small Wonders we want to make sure we get them on the register.</w:t>
      </w:r>
    </w:p>
    <w:p w:rsidR="00BD48CB" w:rsidRPr="00BD48CB" w:rsidRDefault="00E33A32" w:rsidP="00BD48CB">
      <w:pPr>
        <w:pStyle w:val="NormalWeb"/>
        <w:spacing w:before="384" w:beforeAutospacing="0" w:after="0" w:afterAutospacing="0"/>
        <w:ind w:left="-567"/>
        <w:textAlignment w:val="baseline"/>
        <w:rPr>
          <w:rFonts w:ascii="Comic Sans MS" w:eastAsiaTheme="minorEastAsia" w:hAnsi="Comic Sans MS" w:cs="Arial"/>
          <w:color w:val="000000" w:themeColor="text1"/>
          <w:kern w:val="24"/>
          <w:sz w:val="21"/>
          <w:szCs w:val="21"/>
        </w:rPr>
      </w:pPr>
      <w:r w:rsidRPr="00E743C1">
        <w:rPr>
          <w:noProof/>
          <w:sz w:val="21"/>
          <w:szCs w:val="21"/>
        </w:rPr>
        <w:drawing>
          <wp:anchor distT="0" distB="0" distL="114300" distR="114300" simplePos="0" relativeHeight="251665408" behindDoc="0" locked="0" layoutInCell="1" allowOverlap="1" wp14:anchorId="11F5CAD3" wp14:editId="1D72ABD0">
            <wp:simplePos x="0" y="0"/>
            <wp:positionH relativeFrom="margin">
              <wp:posOffset>-327804</wp:posOffset>
            </wp:positionH>
            <wp:positionV relativeFrom="paragraph">
              <wp:posOffset>254899</wp:posOffset>
            </wp:positionV>
            <wp:extent cx="495300" cy="379521"/>
            <wp:effectExtent l="0" t="0" r="0" b="1905"/>
            <wp:wrapSquare wrapText="bothSides"/>
            <wp:docPr id="3" name="Picture 3" descr="http://www.clipartbest.com/cliparts/aie/o5p/aieo5pd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aie/o5p/aieo5pdeT.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95300" cy="379521"/>
                    </a:xfrm>
                    <a:prstGeom prst="rect">
                      <a:avLst/>
                    </a:prstGeom>
                    <a:noFill/>
                    <a:ln>
                      <a:noFill/>
                    </a:ln>
                  </pic:spPr>
                </pic:pic>
              </a:graphicData>
            </a:graphic>
          </wp:anchor>
        </w:drawing>
      </w:r>
      <w:r w:rsidRPr="00E743C1">
        <w:rPr>
          <w:rFonts w:ascii="Comic Sans MS" w:eastAsiaTheme="minorEastAsia" w:hAnsi="Comic Sans MS" w:cs="Arial"/>
          <w:color w:val="000000" w:themeColor="text1"/>
          <w:kern w:val="24"/>
          <w:sz w:val="21"/>
          <w:szCs w:val="21"/>
        </w:rPr>
        <w:t>In order to keep our children safe at Small Wonders please do not take photos of an</w:t>
      </w:r>
      <w:r>
        <w:rPr>
          <w:rFonts w:ascii="Comic Sans MS" w:eastAsiaTheme="minorEastAsia" w:hAnsi="Comic Sans MS" w:cs="Arial"/>
          <w:color w:val="000000" w:themeColor="text1"/>
          <w:kern w:val="24"/>
          <w:sz w:val="21"/>
          <w:szCs w:val="21"/>
        </w:rPr>
        <w:t xml:space="preserve">y children even your own in the </w:t>
      </w:r>
      <w:proofErr w:type="spellStart"/>
      <w:r>
        <w:rPr>
          <w:rFonts w:ascii="Comic Sans MS" w:eastAsiaTheme="minorEastAsia" w:hAnsi="Comic Sans MS" w:cs="Arial"/>
          <w:color w:val="000000" w:themeColor="text1"/>
          <w:kern w:val="24"/>
          <w:sz w:val="21"/>
          <w:szCs w:val="21"/>
        </w:rPr>
        <w:t>LifeSpring</w:t>
      </w:r>
      <w:proofErr w:type="spellEnd"/>
      <w:r w:rsidRPr="00E743C1">
        <w:rPr>
          <w:rFonts w:ascii="Comic Sans MS" w:eastAsiaTheme="minorEastAsia" w:hAnsi="Comic Sans MS" w:cs="Arial"/>
          <w:color w:val="000000" w:themeColor="text1"/>
          <w:kern w:val="24"/>
          <w:sz w:val="21"/>
          <w:szCs w:val="21"/>
        </w:rPr>
        <w:t xml:space="preserve"> building, Thank you for your co-operation. A Small Wonders team member will be taking photos during the sessions, which will be on our Facebook page or emailed to you depending on your preference.  Please feel free to ask them to take pictures if you see a good opportunity not to be missed!</w:t>
      </w:r>
    </w:p>
    <w:p w:rsidR="00BD48CB" w:rsidRDefault="00BD48CB" w:rsidP="00BD48CB">
      <w:pPr>
        <w:spacing w:after="0" w:line="240" w:lineRule="auto"/>
        <w:ind w:left="-567"/>
        <w:rPr>
          <w:rFonts w:ascii="Comic Sans MS" w:eastAsia="Times New Roman" w:hAnsi="Comic Sans MS" w:cs="Helvetica"/>
          <w:color w:val="000000"/>
          <w:sz w:val="21"/>
          <w:szCs w:val="21"/>
          <w:lang w:eastAsia="en-GB"/>
        </w:rPr>
      </w:pPr>
    </w:p>
    <w:p w:rsidR="00E33A32" w:rsidRPr="00AB5F36" w:rsidRDefault="00E33A32" w:rsidP="00BD48CB">
      <w:pPr>
        <w:spacing w:after="0" w:line="240" w:lineRule="auto"/>
        <w:ind w:left="-567"/>
        <w:rPr>
          <w:rFonts w:ascii="Comic Sans MS" w:eastAsia="Times New Roman" w:hAnsi="Comic Sans MS" w:cs="Helvetica"/>
          <w:color w:val="000000"/>
          <w:sz w:val="21"/>
          <w:szCs w:val="21"/>
          <w:lang w:eastAsia="en-GB"/>
        </w:rPr>
      </w:pPr>
      <w:r w:rsidRPr="00151A4B">
        <w:rPr>
          <w:noProof/>
          <w:sz w:val="21"/>
          <w:szCs w:val="21"/>
          <w:lang w:eastAsia="en-GB"/>
        </w:rPr>
        <w:drawing>
          <wp:anchor distT="0" distB="0" distL="114300" distR="114300" simplePos="0" relativeHeight="251667456" behindDoc="0" locked="0" layoutInCell="1" allowOverlap="1" wp14:anchorId="665BC4AE" wp14:editId="69953BF2">
            <wp:simplePos x="0" y="0"/>
            <wp:positionH relativeFrom="margin">
              <wp:posOffset>-344601</wp:posOffset>
            </wp:positionH>
            <wp:positionV relativeFrom="paragraph">
              <wp:posOffset>116840</wp:posOffset>
            </wp:positionV>
            <wp:extent cx="552450" cy="552450"/>
            <wp:effectExtent l="0" t="0" r="0" b="0"/>
            <wp:wrapSquare wrapText="bothSides"/>
            <wp:docPr id="10" name="Picture 10" descr="http://images.clipartpanda.com/birthday-20cake-20clip-20art-birthday-cake-clip-art-free-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birthday-20cake-20clip-20art-birthday-cake-clip-art-free-black-and-whi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F36">
        <w:rPr>
          <w:rFonts w:ascii="Comic Sans MS" w:eastAsia="Times New Roman" w:hAnsi="Comic Sans MS" w:cs="Helvetica"/>
          <w:color w:val="000000"/>
          <w:sz w:val="21"/>
          <w:szCs w:val="21"/>
          <w:lang w:eastAsia="en-GB"/>
        </w:rPr>
        <w:t xml:space="preserve">We celebrate adults &amp; children’s birthdays at Small Wonders! </w:t>
      </w:r>
      <w:r w:rsidRPr="00AB5F36">
        <w:rPr>
          <w:rFonts w:ascii="Comic Sans MS" w:hAnsi="Comic Sans MS" w:cs="Segoe UI"/>
          <w:color w:val="000000"/>
          <w:sz w:val="21"/>
          <w:szCs w:val="21"/>
          <w:shd w:val="clear" w:color="auto" w:fill="FFFFFF"/>
        </w:rPr>
        <w:t xml:space="preserve">We celebrate </w:t>
      </w:r>
      <w:r>
        <w:rPr>
          <w:rFonts w:ascii="Comic Sans MS" w:hAnsi="Comic Sans MS" w:cs="Segoe UI"/>
          <w:color w:val="000000"/>
          <w:sz w:val="21"/>
          <w:szCs w:val="21"/>
          <w:shd w:val="clear" w:color="auto" w:fill="FFFFFF"/>
        </w:rPr>
        <w:t>each Friday</w:t>
      </w:r>
      <w:r w:rsidRPr="00AB5F36">
        <w:rPr>
          <w:rFonts w:ascii="Comic Sans MS" w:hAnsi="Comic Sans MS" w:cs="Segoe UI"/>
          <w:color w:val="000000"/>
          <w:sz w:val="21"/>
          <w:szCs w:val="21"/>
          <w:shd w:val="clear" w:color="auto" w:fill="FFFFFF"/>
        </w:rPr>
        <w:t xml:space="preserve"> for birthdays in the week ahead. Unfortunately we are unable to celebrate birthdays after the day they are due to be celebrated if you have missed that week.</w:t>
      </w:r>
    </w:p>
    <w:p w:rsidR="00B3097F" w:rsidRDefault="00B3097F" w:rsidP="00B3097F">
      <w:pPr>
        <w:pStyle w:val="NoSpacing"/>
        <w:rPr>
          <w:rFonts w:ascii="Comic Sans MS" w:eastAsia="Times New Roman" w:hAnsi="Comic Sans MS" w:cs="Helvetica"/>
          <w:color w:val="000000"/>
          <w:sz w:val="21"/>
          <w:szCs w:val="21"/>
          <w:lang w:eastAsia="en-GB"/>
        </w:rPr>
      </w:pPr>
    </w:p>
    <w:p w:rsidR="00DB25E6" w:rsidRPr="00B3097F" w:rsidRDefault="00E86C31" w:rsidP="00B3097F">
      <w:pPr>
        <w:pStyle w:val="NoSpacing"/>
        <w:ind w:left="-567"/>
        <w:rPr>
          <w:rFonts w:ascii="Comic Sans MS" w:hAnsi="Comic Sans MS"/>
          <w:sz w:val="21"/>
          <w:szCs w:val="21"/>
        </w:rPr>
      </w:pPr>
      <w:r>
        <w:rPr>
          <w:rFonts w:ascii="Comic Sans MS" w:hAnsi="Comic Sans MS"/>
        </w:rPr>
        <w:t>Half term is Friday 3</w:t>
      </w:r>
      <w:r w:rsidRPr="00E86C31">
        <w:rPr>
          <w:rFonts w:ascii="Comic Sans MS" w:hAnsi="Comic Sans MS"/>
          <w:vertAlign w:val="superscript"/>
        </w:rPr>
        <w:t>rd</w:t>
      </w:r>
      <w:r>
        <w:rPr>
          <w:rFonts w:ascii="Comic Sans MS" w:hAnsi="Comic Sans MS"/>
        </w:rPr>
        <w:t xml:space="preserve"> June,</w:t>
      </w:r>
      <w:r w:rsidR="005C6837" w:rsidRPr="00BD48CB">
        <w:rPr>
          <w:rFonts w:ascii="Comic Sans MS" w:hAnsi="Comic Sans MS"/>
        </w:rPr>
        <w:t xml:space="preserve"> there will be no Small Wonders on that day.</w:t>
      </w:r>
    </w:p>
    <w:p w:rsidR="004A3F9A" w:rsidRPr="00BD48CB" w:rsidRDefault="00BD48CB" w:rsidP="00BD48CB">
      <w:pPr>
        <w:pStyle w:val="NoSpacing"/>
        <w:ind w:left="-567"/>
        <w:rPr>
          <w:rFonts w:ascii="Comic Sans MS" w:hAnsi="Comic Sans MS"/>
          <w:b/>
        </w:rPr>
      </w:pPr>
      <w:r>
        <w:rPr>
          <w:rFonts w:ascii="Comic Sans MS" w:hAnsi="Comic Sans MS"/>
          <w:b/>
        </w:rPr>
        <w:t xml:space="preserve">Love </w:t>
      </w:r>
      <w:r w:rsidR="004A3F9A" w:rsidRPr="00BD48CB">
        <w:rPr>
          <w:rFonts w:ascii="Comic Sans MS" w:hAnsi="Comic Sans MS"/>
          <w:b/>
        </w:rPr>
        <w:t>Helen, Ursula &amp; all the Small Wonders team x</w:t>
      </w:r>
    </w:p>
    <w:p w:rsidR="00AC67F2" w:rsidRPr="00BD48CB" w:rsidRDefault="00AC67F2" w:rsidP="00BD48CB">
      <w:pPr>
        <w:pStyle w:val="NoSpacing"/>
        <w:ind w:left="-567"/>
        <w:rPr>
          <w:rFonts w:ascii="Comic Sans MS" w:hAnsi="Comic Sans MS"/>
          <w:b/>
        </w:rPr>
      </w:pPr>
    </w:p>
    <w:p w:rsidR="00BD48CB" w:rsidRDefault="00AC67F2" w:rsidP="00BD48CB">
      <w:pPr>
        <w:pStyle w:val="NoSpacing"/>
        <w:ind w:left="-567"/>
        <w:rPr>
          <w:rFonts w:ascii="Comic Sans MS" w:eastAsia="Times New Roman" w:hAnsi="Comic Sans MS" w:cs="Arial"/>
          <w:color w:val="000000"/>
          <w:shd w:val="clear" w:color="auto" w:fill="FFFFFF"/>
          <w:lang w:eastAsia="en-GB"/>
        </w:rPr>
      </w:pPr>
      <w:r w:rsidRPr="00BD48CB">
        <w:rPr>
          <w:rFonts w:ascii="Comic Sans MS" w:hAnsi="Comic Sans MS" w:cs="Arial"/>
          <w:b/>
        </w:rPr>
        <w:t>If you would like to contact us at all you can</w:t>
      </w:r>
      <w:proofErr w:type="gramStart"/>
      <w:r w:rsidRPr="00BD48CB">
        <w:rPr>
          <w:rFonts w:ascii="Comic Sans MS" w:hAnsi="Comic Sans MS" w:cs="Arial"/>
          <w:b/>
        </w:rPr>
        <w:t>:</w:t>
      </w:r>
      <w:proofErr w:type="gramEnd"/>
      <w:r w:rsidRPr="00BD48CB">
        <w:rPr>
          <w:rFonts w:ascii="Segoe UI" w:eastAsia="Times New Roman" w:hAnsi="Segoe UI" w:cs="Segoe UI"/>
          <w:color w:val="000000"/>
          <w:shd w:val="clear" w:color="auto" w:fill="FFFFFF"/>
          <w:lang w:eastAsia="en-GB"/>
        </w:rPr>
        <w:br/>
      </w:r>
      <w:r w:rsidRPr="00BD48CB">
        <w:rPr>
          <w:rFonts w:ascii="Comic Sans MS" w:eastAsia="Times New Roman" w:hAnsi="Comic Sans MS" w:cs="Arial"/>
          <w:color w:val="000000"/>
          <w:shd w:val="clear" w:color="auto" w:fill="FFFFFF"/>
          <w:lang w:eastAsia="en-GB"/>
        </w:rPr>
        <w:t>Email: </w:t>
      </w:r>
      <w:hyperlink r:id="rId13" w:tgtFrame="_blank" w:history="1">
        <w:r w:rsidRPr="00BD48CB">
          <w:rPr>
            <w:rFonts w:ascii="Comic Sans MS" w:eastAsia="Times New Roman" w:hAnsi="Comic Sans MS" w:cs="Arial"/>
            <w:color w:val="196AD4"/>
            <w:u w:val="single"/>
            <w:lang w:eastAsia="en-GB"/>
          </w:rPr>
          <w:t>u.wastall@me.com</w:t>
        </w:r>
      </w:hyperlink>
      <w:r w:rsidR="00BD48CB">
        <w:rPr>
          <w:rFonts w:ascii="Comic Sans MS" w:eastAsia="Times New Roman" w:hAnsi="Comic Sans MS" w:cs="Arial"/>
          <w:color w:val="000000"/>
          <w:shd w:val="clear" w:color="auto" w:fill="FFFFFF"/>
          <w:lang w:eastAsia="en-GB"/>
        </w:rPr>
        <w:t xml:space="preserve"> </w:t>
      </w:r>
      <w:r w:rsidRPr="00BD48CB">
        <w:rPr>
          <w:rFonts w:ascii="Comic Sans MS" w:eastAsia="Times New Roman" w:hAnsi="Comic Sans MS" w:cs="Arial"/>
          <w:color w:val="000000"/>
          <w:shd w:val="clear" w:color="auto" w:fill="FFFFFF"/>
          <w:lang w:eastAsia="en-GB"/>
        </w:rPr>
        <w:t>Text: 07921103866</w:t>
      </w:r>
      <w:r w:rsidR="00BD48CB">
        <w:rPr>
          <w:rFonts w:ascii="Comic Sans MS" w:eastAsia="Times New Roman" w:hAnsi="Comic Sans MS" w:cs="Arial"/>
          <w:color w:val="000000"/>
          <w:shd w:val="clear" w:color="auto" w:fill="FFFFFF"/>
          <w:lang w:eastAsia="en-GB"/>
        </w:rPr>
        <w:t xml:space="preserve"> </w:t>
      </w:r>
    </w:p>
    <w:p w:rsidR="00024DB4" w:rsidRPr="00BD48CB" w:rsidRDefault="00AC67F2" w:rsidP="00BD48CB">
      <w:pPr>
        <w:pStyle w:val="NoSpacing"/>
        <w:ind w:left="-567"/>
        <w:rPr>
          <w:rFonts w:ascii="Comic Sans MS" w:hAnsi="Comic Sans MS"/>
          <w:b/>
          <w:bCs/>
        </w:rPr>
      </w:pPr>
      <w:r w:rsidRPr="00BD48CB">
        <w:rPr>
          <w:rFonts w:ascii="Comic Sans MS" w:eastAsia="Times New Roman" w:hAnsi="Comic Sans MS" w:cs="Arial"/>
          <w:color w:val="000000"/>
          <w:shd w:val="clear" w:color="auto" w:fill="FFFFFF"/>
          <w:lang w:eastAsia="en-GB"/>
        </w:rPr>
        <w:t>Private</w:t>
      </w:r>
      <w:r w:rsidR="00BD48CB">
        <w:rPr>
          <w:rFonts w:ascii="Comic Sans MS" w:eastAsia="Times New Roman" w:hAnsi="Comic Sans MS" w:cs="Arial"/>
          <w:color w:val="000000"/>
          <w:shd w:val="clear" w:color="auto" w:fill="FFFFFF"/>
          <w:lang w:eastAsia="en-GB"/>
        </w:rPr>
        <w:t xml:space="preserve"> </w:t>
      </w:r>
      <w:r w:rsidRPr="00BD48CB">
        <w:rPr>
          <w:rFonts w:ascii="Comic Sans MS" w:eastAsia="Times New Roman" w:hAnsi="Comic Sans MS" w:cs="Arial"/>
          <w:color w:val="000000"/>
          <w:shd w:val="clear" w:color="auto" w:fill="FFFFFF"/>
          <w:lang w:eastAsia="en-GB"/>
        </w:rPr>
        <w:t>Message: </w:t>
      </w:r>
      <w:hyperlink r:id="rId14" w:tgtFrame="_blank" w:history="1">
        <w:r w:rsidRPr="00BD48CB">
          <w:rPr>
            <w:rFonts w:ascii="Comic Sans MS" w:eastAsia="Times New Roman" w:hAnsi="Comic Sans MS" w:cs="Arial"/>
            <w:color w:val="196AD4"/>
            <w:u w:val="single"/>
            <w:lang w:eastAsia="en-GB"/>
          </w:rPr>
          <w:t>Facebook.com/</w:t>
        </w:r>
        <w:proofErr w:type="spellStart"/>
        <w:r w:rsidRPr="00BD48CB">
          <w:rPr>
            <w:rFonts w:ascii="Comic Sans MS" w:eastAsia="Times New Roman" w:hAnsi="Comic Sans MS" w:cs="Arial"/>
            <w:color w:val="196AD4"/>
            <w:u w:val="single"/>
            <w:lang w:eastAsia="en-GB"/>
          </w:rPr>
          <w:t>SmallWondersStayandPlay</w:t>
        </w:r>
        <w:proofErr w:type="spellEnd"/>
      </w:hyperlink>
      <w:r w:rsidRPr="00AC67F2">
        <w:rPr>
          <w:rFonts w:ascii="Segoe UI" w:eastAsia="Times New Roman" w:hAnsi="Segoe UI" w:cs="Segoe UI"/>
          <w:color w:val="000000"/>
          <w:sz w:val="20"/>
          <w:szCs w:val="20"/>
          <w:lang w:eastAsia="en-GB"/>
        </w:rPr>
        <w:br/>
      </w:r>
    </w:p>
    <w:sectPr w:rsidR="00024DB4" w:rsidRPr="00BD48CB" w:rsidSect="00BD48CB">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B4"/>
    <w:rsid w:val="00000FB2"/>
    <w:rsid w:val="000014B1"/>
    <w:rsid w:val="00001CC9"/>
    <w:rsid w:val="00002386"/>
    <w:rsid w:val="00002511"/>
    <w:rsid w:val="00004893"/>
    <w:rsid w:val="00005816"/>
    <w:rsid w:val="00006BA4"/>
    <w:rsid w:val="00007645"/>
    <w:rsid w:val="0001113F"/>
    <w:rsid w:val="0001127C"/>
    <w:rsid w:val="0001147B"/>
    <w:rsid w:val="00011E08"/>
    <w:rsid w:val="00012431"/>
    <w:rsid w:val="00013DFE"/>
    <w:rsid w:val="000173EF"/>
    <w:rsid w:val="00017546"/>
    <w:rsid w:val="00020885"/>
    <w:rsid w:val="00022021"/>
    <w:rsid w:val="00022D02"/>
    <w:rsid w:val="0002306A"/>
    <w:rsid w:val="000235F6"/>
    <w:rsid w:val="00023723"/>
    <w:rsid w:val="0002380A"/>
    <w:rsid w:val="00024DB4"/>
    <w:rsid w:val="00026516"/>
    <w:rsid w:val="00027A11"/>
    <w:rsid w:val="00027ABD"/>
    <w:rsid w:val="00027DA5"/>
    <w:rsid w:val="0003022F"/>
    <w:rsid w:val="00033E69"/>
    <w:rsid w:val="000340D6"/>
    <w:rsid w:val="00040772"/>
    <w:rsid w:val="00040CB9"/>
    <w:rsid w:val="000416B2"/>
    <w:rsid w:val="00042288"/>
    <w:rsid w:val="000437DD"/>
    <w:rsid w:val="00044336"/>
    <w:rsid w:val="00045660"/>
    <w:rsid w:val="00046319"/>
    <w:rsid w:val="0004685B"/>
    <w:rsid w:val="00051E4E"/>
    <w:rsid w:val="0005255D"/>
    <w:rsid w:val="00052863"/>
    <w:rsid w:val="00052D4E"/>
    <w:rsid w:val="000532F9"/>
    <w:rsid w:val="000541AE"/>
    <w:rsid w:val="00054C22"/>
    <w:rsid w:val="00054FDD"/>
    <w:rsid w:val="000567FD"/>
    <w:rsid w:val="00060161"/>
    <w:rsid w:val="00060177"/>
    <w:rsid w:val="00060393"/>
    <w:rsid w:val="000603F8"/>
    <w:rsid w:val="000635AA"/>
    <w:rsid w:val="0006479F"/>
    <w:rsid w:val="00065186"/>
    <w:rsid w:val="00065F51"/>
    <w:rsid w:val="00067531"/>
    <w:rsid w:val="00067B6C"/>
    <w:rsid w:val="0007024F"/>
    <w:rsid w:val="0007173E"/>
    <w:rsid w:val="000763C1"/>
    <w:rsid w:val="00076C25"/>
    <w:rsid w:val="00077ADC"/>
    <w:rsid w:val="00081730"/>
    <w:rsid w:val="00082119"/>
    <w:rsid w:val="00083803"/>
    <w:rsid w:val="00086F37"/>
    <w:rsid w:val="00090687"/>
    <w:rsid w:val="0009120B"/>
    <w:rsid w:val="00091AA1"/>
    <w:rsid w:val="0009429E"/>
    <w:rsid w:val="00094691"/>
    <w:rsid w:val="000954EB"/>
    <w:rsid w:val="00095ECE"/>
    <w:rsid w:val="0009700A"/>
    <w:rsid w:val="000979AF"/>
    <w:rsid w:val="000A05F5"/>
    <w:rsid w:val="000A0D85"/>
    <w:rsid w:val="000A11B8"/>
    <w:rsid w:val="000A533C"/>
    <w:rsid w:val="000A5A9E"/>
    <w:rsid w:val="000A716E"/>
    <w:rsid w:val="000B43F6"/>
    <w:rsid w:val="000B45A4"/>
    <w:rsid w:val="000B5A84"/>
    <w:rsid w:val="000B6EB0"/>
    <w:rsid w:val="000B70C7"/>
    <w:rsid w:val="000B7928"/>
    <w:rsid w:val="000C18BD"/>
    <w:rsid w:val="000C4410"/>
    <w:rsid w:val="000C5333"/>
    <w:rsid w:val="000C7569"/>
    <w:rsid w:val="000D0516"/>
    <w:rsid w:val="000D0F80"/>
    <w:rsid w:val="000D1EDA"/>
    <w:rsid w:val="000D259A"/>
    <w:rsid w:val="000D26ED"/>
    <w:rsid w:val="000D4D19"/>
    <w:rsid w:val="000D5350"/>
    <w:rsid w:val="000E1D80"/>
    <w:rsid w:val="000E2ECC"/>
    <w:rsid w:val="000E36F1"/>
    <w:rsid w:val="000E64E4"/>
    <w:rsid w:val="000E7099"/>
    <w:rsid w:val="000F0223"/>
    <w:rsid w:val="000F13FD"/>
    <w:rsid w:val="000F32DA"/>
    <w:rsid w:val="000F3920"/>
    <w:rsid w:val="000F5E0C"/>
    <w:rsid w:val="000F6198"/>
    <w:rsid w:val="000F6D92"/>
    <w:rsid w:val="00100520"/>
    <w:rsid w:val="00101FE1"/>
    <w:rsid w:val="001023A4"/>
    <w:rsid w:val="001024CA"/>
    <w:rsid w:val="001037A9"/>
    <w:rsid w:val="00103915"/>
    <w:rsid w:val="00103B83"/>
    <w:rsid w:val="00103D6D"/>
    <w:rsid w:val="00104FA3"/>
    <w:rsid w:val="00105199"/>
    <w:rsid w:val="00105563"/>
    <w:rsid w:val="001067D4"/>
    <w:rsid w:val="0011074B"/>
    <w:rsid w:val="00110973"/>
    <w:rsid w:val="00112AB0"/>
    <w:rsid w:val="00113CA3"/>
    <w:rsid w:val="001140CB"/>
    <w:rsid w:val="00116046"/>
    <w:rsid w:val="00116D09"/>
    <w:rsid w:val="00123D52"/>
    <w:rsid w:val="001263FC"/>
    <w:rsid w:val="00130C89"/>
    <w:rsid w:val="00131EF3"/>
    <w:rsid w:val="00133C3E"/>
    <w:rsid w:val="001346AE"/>
    <w:rsid w:val="0013606A"/>
    <w:rsid w:val="001406E8"/>
    <w:rsid w:val="00140CC3"/>
    <w:rsid w:val="00140FBF"/>
    <w:rsid w:val="00143AF7"/>
    <w:rsid w:val="00143D72"/>
    <w:rsid w:val="00143F55"/>
    <w:rsid w:val="00144E65"/>
    <w:rsid w:val="00145884"/>
    <w:rsid w:val="00147F1D"/>
    <w:rsid w:val="00153688"/>
    <w:rsid w:val="001536D8"/>
    <w:rsid w:val="001550EC"/>
    <w:rsid w:val="00157898"/>
    <w:rsid w:val="0016035C"/>
    <w:rsid w:val="00160830"/>
    <w:rsid w:val="00161552"/>
    <w:rsid w:val="00161667"/>
    <w:rsid w:val="00163A25"/>
    <w:rsid w:val="00163FC5"/>
    <w:rsid w:val="00164C3D"/>
    <w:rsid w:val="001660EC"/>
    <w:rsid w:val="001666B5"/>
    <w:rsid w:val="00167187"/>
    <w:rsid w:val="0016770D"/>
    <w:rsid w:val="00172983"/>
    <w:rsid w:val="00173394"/>
    <w:rsid w:val="00173D83"/>
    <w:rsid w:val="00176FFA"/>
    <w:rsid w:val="001773B0"/>
    <w:rsid w:val="0018050F"/>
    <w:rsid w:val="00182192"/>
    <w:rsid w:val="001831C4"/>
    <w:rsid w:val="00184874"/>
    <w:rsid w:val="00190C29"/>
    <w:rsid w:val="00193228"/>
    <w:rsid w:val="00196051"/>
    <w:rsid w:val="00196838"/>
    <w:rsid w:val="00196ED2"/>
    <w:rsid w:val="001A149B"/>
    <w:rsid w:val="001A1DCC"/>
    <w:rsid w:val="001A2001"/>
    <w:rsid w:val="001A2CB7"/>
    <w:rsid w:val="001A3F32"/>
    <w:rsid w:val="001A4E97"/>
    <w:rsid w:val="001A5205"/>
    <w:rsid w:val="001A549A"/>
    <w:rsid w:val="001A554E"/>
    <w:rsid w:val="001A7370"/>
    <w:rsid w:val="001B03F6"/>
    <w:rsid w:val="001B1B9C"/>
    <w:rsid w:val="001B3244"/>
    <w:rsid w:val="001B4179"/>
    <w:rsid w:val="001B4D91"/>
    <w:rsid w:val="001B4E9C"/>
    <w:rsid w:val="001B6856"/>
    <w:rsid w:val="001B6E08"/>
    <w:rsid w:val="001B79FE"/>
    <w:rsid w:val="001C03B4"/>
    <w:rsid w:val="001C4AB4"/>
    <w:rsid w:val="001C582E"/>
    <w:rsid w:val="001C6021"/>
    <w:rsid w:val="001C68D3"/>
    <w:rsid w:val="001C7319"/>
    <w:rsid w:val="001D03A1"/>
    <w:rsid w:val="001D23F5"/>
    <w:rsid w:val="001E074D"/>
    <w:rsid w:val="001E4634"/>
    <w:rsid w:val="001E51E8"/>
    <w:rsid w:val="001E5C34"/>
    <w:rsid w:val="001E6EED"/>
    <w:rsid w:val="001F0FAE"/>
    <w:rsid w:val="001F2429"/>
    <w:rsid w:val="001F6BDF"/>
    <w:rsid w:val="001F6EA1"/>
    <w:rsid w:val="002002FB"/>
    <w:rsid w:val="0020154F"/>
    <w:rsid w:val="00202DF1"/>
    <w:rsid w:val="002034EF"/>
    <w:rsid w:val="002043AC"/>
    <w:rsid w:val="00204D63"/>
    <w:rsid w:val="00206EFB"/>
    <w:rsid w:val="00207811"/>
    <w:rsid w:val="00210BEB"/>
    <w:rsid w:val="00212C53"/>
    <w:rsid w:val="00215BF7"/>
    <w:rsid w:val="002166EC"/>
    <w:rsid w:val="002172A5"/>
    <w:rsid w:val="0021793F"/>
    <w:rsid w:val="002205BE"/>
    <w:rsid w:val="002207D0"/>
    <w:rsid w:val="00220F70"/>
    <w:rsid w:val="002210E8"/>
    <w:rsid w:val="00221B19"/>
    <w:rsid w:val="002222C0"/>
    <w:rsid w:val="002241D9"/>
    <w:rsid w:val="002252C8"/>
    <w:rsid w:val="00230B16"/>
    <w:rsid w:val="00234DD1"/>
    <w:rsid w:val="0023567A"/>
    <w:rsid w:val="002359B7"/>
    <w:rsid w:val="00236AE7"/>
    <w:rsid w:val="002372BA"/>
    <w:rsid w:val="00237A7C"/>
    <w:rsid w:val="00240C61"/>
    <w:rsid w:val="00240E4E"/>
    <w:rsid w:val="00244BDF"/>
    <w:rsid w:val="00245CCE"/>
    <w:rsid w:val="00245EDB"/>
    <w:rsid w:val="00246CBB"/>
    <w:rsid w:val="002477C7"/>
    <w:rsid w:val="00251A93"/>
    <w:rsid w:val="0025224F"/>
    <w:rsid w:val="0025292A"/>
    <w:rsid w:val="00254274"/>
    <w:rsid w:val="0025681D"/>
    <w:rsid w:val="0025757E"/>
    <w:rsid w:val="00262139"/>
    <w:rsid w:val="00263FC8"/>
    <w:rsid w:val="002648E3"/>
    <w:rsid w:val="00265BA8"/>
    <w:rsid w:val="00265FBD"/>
    <w:rsid w:val="00266200"/>
    <w:rsid w:val="00266637"/>
    <w:rsid w:val="0026734C"/>
    <w:rsid w:val="00267900"/>
    <w:rsid w:val="00272787"/>
    <w:rsid w:val="00272A84"/>
    <w:rsid w:val="00273291"/>
    <w:rsid w:val="002733CE"/>
    <w:rsid w:val="00273E23"/>
    <w:rsid w:val="002748CD"/>
    <w:rsid w:val="00274AE1"/>
    <w:rsid w:val="00274CCA"/>
    <w:rsid w:val="00280A84"/>
    <w:rsid w:val="00280DD4"/>
    <w:rsid w:val="00281201"/>
    <w:rsid w:val="00281AEC"/>
    <w:rsid w:val="00282187"/>
    <w:rsid w:val="00283289"/>
    <w:rsid w:val="00285EC4"/>
    <w:rsid w:val="00286201"/>
    <w:rsid w:val="002869E7"/>
    <w:rsid w:val="00290090"/>
    <w:rsid w:val="0029195A"/>
    <w:rsid w:val="00292C39"/>
    <w:rsid w:val="00293258"/>
    <w:rsid w:val="002933E9"/>
    <w:rsid w:val="00293B29"/>
    <w:rsid w:val="00294422"/>
    <w:rsid w:val="00294D62"/>
    <w:rsid w:val="0029529F"/>
    <w:rsid w:val="002A0022"/>
    <w:rsid w:val="002A1BA4"/>
    <w:rsid w:val="002A2D85"/>
    <w:rsid w:val="002A3033"/>
    <w:rsid w:val="002A3B35"/>
    <w:rsid w:val="002A5088"/>
    <w:rsid w:val="002A527A"/>
    <w:rsid w:val="002A6821"/>
    <w:rsid w:val="002A7570"/>
    <w:rsid w:val="002B1E0D"/>
    <w:rsid w:val="002B277C"/>
    <w:rsid w:val="002B3099"/>
    <w:rsid w:val="002B480A"/>
    <w:rsid w:val="002B51EF"/>
    <w:rsid w:val="002B6A28"/>
    <w:rsid w:val="002B773C"/>
    <w:rsid w:val="002C006F"/>
    <w:rsid w:val="002C03B3"/>
    <w:rsid w:val="002C1337"/>
    <w:rsid w:val="002C1592"/>
    <w:rsid w:val="002C1624"/>
    <w:rsid w:val="002C46CC"/>
    <w:rsid w:val="002C5224"/>
    <w:rsid w:val="002C5995"/>
    <w:rsid w:val="002C5F21"/>
    <w:rsid w:val="002C63F6"/>
    <w:rsid w:val="002C65A0"/>
    <w:rsid w:val="002C668F"/>
    <w:rsid w:val="002D06CB"/>
    <w:rsid w:val="002D0A05"/>
    <w:rsid w:val="002D3821"/>
    <w:rsid w:val="002D3938"/>
    <w:rsid w:val="002D3D17"/>
    <w:rsid w:val="002D75F0"/>
    <w:rsid w:val="002E1D90"/>
    <w:rsid w:val="002E1FA4"/>
    <w:rsid w:val="002E3995"/>
    <w:rsid w:val="002E3BA1"/>
    <w:rsid w:val="002E5E0E"/>
    <w:rsid w:val="002F0E8B"/>
    <w:rsid w:val="002F337D"/>
    <w:rsid w:val="002F3D89"/>
    <w:rsid w:val="002F5E3B"/>
    <w:rsid w:val="003005AF"/>
    <w:rsid w:val="00301F76"/>
    <w:rsid w:val="003020F4"/>
    <w:rsid w:val="003030CC"/>
    <w:rsid w:val="00303E87"/>
    <w:rsid w:val="0030409C"/>
    <w:rsid w:val="003053FA"/>
    <w:rsid w:val="00305FBE"/>
    <w:rsid w:val="003129AE"/>
    <w:rsid w:val="003132E1"/>
    <w:rsid w:val="00315EC4"/>
    <w:rsid w:val="00317E3F"/>
    <w:rsid w:val="003204B0"/>
    <w:rsid w:val="003209D0"/>
    <w:rsid w:val="00320F86"/>
    <w:rsid w:val="003219DB"/>
    <w:rsid w:val="00322538"/>
    <w:rsid w:val="00323E22"/>
    <w:rsid w:val="0032692A"/>
    <w:rsid w:val="00327902"/>
    <w:rsid w:val="0033068D"/>
    <w:rsid w:val="003320A6"/>
    <w:rsid w:val="00333E4B"/>
    <w:rsid w:val="00335222"/>
    <w:rsid w:val="003364BE"/>
    <w:rsid w:val="00343FEC"/>
    <w:rsid w:val="0034437A"/>
    <w:rsid w:val="00346D18"/>
    <w:rsid w:val="00347446"/>
    <w:rsid w:val="003504C3"/>
    <w:rsid w:val="0035053C"/>
    <w:rsid w:val="003507B8"/>
    <w:rsid w:val="0035264E"/>
    <w:rsid w:val="00355F28"/>
    <w:rsid w:val="00356443"/>
    <w:rsid w:val="0036011E"/>
    <w:rsid w:val="0036151D"/>
    <w:rsid w:val="00362866"/>
    <w:rsid w:val="00363BFE"/>
    <w:rsid w:val="00364D30"/>
    <w:rsid w:val="0036510D"/>
    <w:rsid w:val="00370444"/>
    <w:rsid w:val="0037067D"/>
    <w:rsid w:val="0037185B"/>
    <w:rsid w:val="00371CA7"/>
    <w:rsid w:val="00372617"/>
    <w:rsid w:val="003728C8"/>
    <w:rsid w:val="00373233"/>
    <w:rsid w:val="0038141B"/>
    <w:rsid w:val="00382DBE"/>
    <w:rsid w:val="00382E34"/>
    <w:rsid w:val="003835A2"/>
    <w:rsid w:val="00385D1A"/>
    <w:rsid w:val="00387FCE"/>
    <w:rsid w:val="00390D66"/>
    <w:rsid w:val="003913A9"/>
    <w:rsid w:val="00391A63"/>
    <w:rsid w:val="003923AE"/>
    <w:rsid w:val="00392ACC"/>
    <w:rsid w:val="003939C6"/>
    <w:rsid w:val="00395032"/>
    <w:rsid w:val="00395D57"/>
    <w:rsid w:val="00396606"/>
    <w:rsid w:val="003A1AEB"/>
    <w:rsid w:val="003A2571"/>
    <w:rsid w:val="003A2680"/>
    <w:rsid w:val="003A27D3"/>
    <w:rsid w:val="003A3127"/>
    <w:rsid w:val="003A58B6"/>
    <w:rsid w:val="003A5F61"/>
    <w:rsid w:val="003B0590"/>
    <w:rsid w:val="003B0C5B"/>
    <w:rsid w:val="003B10EE"/>
    <w:rsid w:val="003B1537"/>
    <w:rsid w:val="003B3542"/>
    <w:rsid w:val="003B4077"/>
    <w:rsid w:val="003B4E9B"/>
    <w:rsid w:val="003B5C61"/>
    <w:rsid w:val="003B6258"/>
    <w:rsid w:val="003B6898"/>
    <w:rsid w:val="003B7392"/>
    <w:rsid w:val="003C0071"/>
    <w:rsid w:val="003C04E0"/>
    <w:rsid w:val="003C0A66"/>
    <w:rsid w:val="003C2CEB"/>
    <w:rsid w:val="003C34E8"/>
    <w:rsid w:val="003C3711"/>
    <w:rsid w:val="003C485A"/>
    <w:rsid w:val="003C70B6"/>
    <w:rsid w:val="003C72E4"/>
    <w:rsid w:val="003D050B"/>
    <w:rsid w:val="003D0F07"/>
    <w:rsid w:val="003D110F"/>
    <w:rsid w:val="003D285D"/>
    <w:rsid w:val="003D4F55"/>
    <w:rsid w:val="003D7262"/>
    <w:rsid w:val="003D758E"/>
    <w:rsid w:val="003E03C6"/>
    <w:rsid w:val="003E4ECF"/>
    <w:rsid w:val="003E5098"/>
    <w:rsid w:val="003F1A7B"/>
    <w:rsid w:val="003F34AB"/>
    <w:rsid w:val="003F3AB1"/>
    <w:rsid w:val="003F4E7B"/>
    <w:rsid w:val="003F50E4"/>
    <w:rsid w:val="00400D51"/>
    <w:rsid w:val="004036E5"/>
    <w:rsid w:val="00405C76"/>
    <w:rsid w:val="00406CB2"/>
    <w:rsid w:val="00407289"/>
    <w:rsid w:val="00407A6E"/>
    <w:rsid w:val="00411942"/>
    <w:rsid w:val="004126FC"/>
    <w:rsid w:val="00414D2F"/>
    <w:rsid w:val="00416790"/>
    <w:rsid w:val="00417798"/>
    <w:rsid w:val="004241A4"/>
    <w:rsid w:val="00424E9C"/>
    <w:rsid w:val="004300E6"/>
    <w:rsid w:val="004327A5"/>
    <w:rsid w:val="0043385B"/>
    <w:rsid w:val="00433F65"/>
    <w:rsid w:val="00435701"/>
    <w:rsid w:val="00435CBC"/>
    <w:rsid w:val="00436F1A"/>
    <w:rsid w:val="004377E5"/>
    <w:rsid w:val="00440910"/>
    <w:rsid w:val="0044103C"/>
    <w:rsid w:val="0044557E"/>
    <w:rsid w:val="0044566B"/>
    <w:rsid w:val="0044779B"/>
    <w:rsid w:val="00452E77"/>
    <w:rsid w:val="004545FC"/>
    <w:rsid w:val="004547AA"/>
    <w:rsid w:val="00454C53"/>
    <w:rsid w:val="00455BB0"/>
    <w:rsid w:val="004606C6"/>
    <w:rsid w:val="0046250C"/>
    <w:rsid w:val="00462C9D"/>
    <w:rsid w:val="00463F40"/>
    <w:rsid w:val="00464FCB"/>
    <w:rsid w:val="00470166"/>
    <w:rsid w:val="00470C8B"/>
    <w:rsid w:val="00474281"/>
    <w:rsid w:val="00476CE3"/>
    <w:rsid w:val="00477387"/>
    <w:rsid w:val="004776CF"/>
    <w:rsid w:val="0048012C"/>
    <w:rsid w:val="00480593"/>
    <w:rsid w:val="00483140"/>
    <w:rsid w:val="00483399"/>
    <w:rsid w:val="00486806"/>
    <w:rsid w:val="00487D46"/>
    <w:rsid w:val="00491324"/>
    <w:rsid w:val="004952C5"/>
    <w:rsid w:val="0049536D"/>
    <w:rsid w:val="00497AB4"/>
    <w:rsid w:val="004A09FA"/>
    <w:rsid w:val="004A20CA"/>
    <w:rsid w:val="004A3F9A"/>
    <w:rsid w:val="004A4AAC"/>
    <w:rsid w:val="004B1944"/>
    <w:rsid w:val="004B1FEA"/>
    <w:rsid w:val="004B2F17"/>
    <w:rsid w:val="004B4ADA"/>
    <w:rsid w:val="004B7707"/>
    <w:rsid w:val="004B7FCA"/>
    <w:rsid w:val="004C1F7D"/>
    <w:rsid w:val="004C2490"/>
    <w:rsid w:val="004C2730"/>
    <w:rsid w:val="004C286A"/>
    <w:rsid w:val="004C47F2"/>
    <w:rsid w:val="004C5E40"/>
    <w:rsid w:val="004C5FE0"/>
    <w:rsid w:val="004C6CFF"/>
    <w:rsid w:val="004D1C4C"/>
    <w:rsid w:val="004D764E"/>
    <w:rsid w:val="004D7C9A"/>
    <w:rsid w:val="004E06FA"/>
    <w:rsid w:val="004E1318"/>
    <w:rsid w:val="004E1532"/>
    <w:rsid w:val="004E2C13"/>
    <w:rsid w:val="004E2CDA"/>
    <w:rsid w:val="004E3225"/>
    <w:rsid w:val="004E3937"/>
    <w:rsid w:val="004E5FF7"/>
    <w:rsid w:val="004E6F8F"/>
    <w:rsid w:val="004F051F"/>
    <w:rsid w:val="004F0578"/>
    <w:rsid w:val="004F0EEB"/>
    <w:rsid w:val="004F286C"/>
    <w:rsid w:val="004F3F31"/>
    <w:rsid w:val="004F4FA8"/>
    <w:rsid w:val="004F545B"/>
    <w:rsid w:val="004F6CAD"/>
    <w:rsid w:val="0050158E"/>
    <w:rsid w:val="0050254E"/>
    <w:rsid w:val="00506DC5"/>
    <w:rsid w:val="005111EB"/>
    <w:rsid w:val="0051260B"/>
    <w:rsid w:val="0051262A"/>
    <w:rsid w:val="00513E79"/>
    <w:rsid w:val="0051470E"/>
    <w:rsid w:val="00514EEB"/>
    <w:rsid w:val="00516CCC"/>
    <w:rsid w:val="005173CE"/>
    <w:rsid w:val="005206C8"/>
    <w:rsid w:val="005263F6"/>
    <w:rsid w:val="00526DBE"/>
    <w:rsid w:val="00527FE1"/>
    <w:rsid w:val="00531AB3"/>
    <w:rsid w:val="00531E5B"/>
    <w:rsid w:val="00532E77"/>
    <w:rsid w:val="00533879"/>
    <w:rsid w:val="00534334"/>
    <w:rsid w:val="00535495"/>
    <w:rsid w:val="00537E58"/>
    <w:rsid w:val="00541714"/>
    <w:rsid w:val="005447FF"/>
    <w:rsid w:val="00546211"/>
    <w:rsid w:val="00547056"/>
    <w:rsid w:val="005477AA"/>
    <w:rsid w:val="005512AD"/>
    <w:rsid w:val="00551D17"/>
    <w:rsid w:val="00555775"/>
    <w:rsid w:val="00555DBA"/>
    <w:rsid w:val="00556F81"/>
    <w:rsid w:val="00560605"/>
    <w:rsid w:val="00562163"/>
    <w:rsid w:val="00562933"/>
    <w:rsid w:val="0056448B"/>
    <w:rsid w:val="0056456E"/>
    <w:rsid w:val="00567766"/>
    <w:rsid w:val="0057261C"/>
    <w:rsid w:val="0057372E"/>
    <w:rsid w:val="005737A5"/>
    <w:rsid w:val="00575310"/>
    <w:rsid w:val="00575B30"/>
    <w:rsid w:val="00575F73"/>
    <w:rsid w:val="005768B6"/>
    <w:rsid w:val="005768BB"/>
    <w:rsid w:val="0058173E"/>
    <w:rsid w:val="0058313D"/>
    <w:rsid w:val="005856EE"/>
    <w:rsid w:val="00590755"/>
    <w:rsid w:val="00591444"/>
    <w:rsid w:val="0059268E"/>
    <w:rsid w:val="00593A5D"/>
    <w:rsid w:val="00593B53"/>
    <w:rsid w:val="00593D3F"/>
    <w:rsid w:val="0059439B"/>
    <w:rsid w:val="00594667"/>
    <w:rsid w:val="00595459"/>
    <w:rsid w:val="00596396"/>
    <w:rsid w:val="005964E0"/>
    <w:rsid w:val="00596C64"/>
    <w:rsid w:val="00597464"/>
    <w:rsid w:val="005A0E3D"/>
    <w:rsid w:val="005A3B27"/>
    <w:rsid w:val="005A3BE7"/>
    <w:rsid w:val="005A7CFD"/>
    <w:rsid w:val="005C0A68"/>
    <w:rsid w:val="005C0EAE"/>
    <w:rsid w:val="005C2647"/>
    <w:rsid w:val="005C2FA7"/>
    <w:rsid w:val="005C5175"/>
    <w:rsid w:val="005C5450"/>
    <w:rsid w:val="005C5BE1"/>
    <w:rsid w:val="005C65AB"/>
    <w:rsid w:val="005C6837"/>
    <w:rsid w:val="005C6EEA"/>
    <w:rsid w:val="005C7976"/>
    <w:rsid w:val="005C7B9A"/>
    <w:rsid w:val="005D043E"/>
    <w:rsid w:val="005D056B"/>
    <w:rsid w:val="005D2EB9"/>
    <w:rsid w:val="005D541D"/>
    <w:rsid w:val="005D5A39"/>
    <w:rsid w:val="005D613C"/>
    <w:rsid w:val="005E07CB"/>
    <w:rsid w:val="005E0CB3"/>
    <w:rsid w:val="005E1E63"/>
    <w:rsid w:val="005E28DE"/>
    <w:rsid w:val="005E3A1E"/>
    <w:rsid w:val="005E404B"/>
    <w:rsid w:val="005E4E53"/>
    <w:rsid w:val="005E6065"/>
    <w:rsid w:val="005E6DBF"/>
    <w:rsid w:val="005E7861"/>
    <w:rsid w:val="005F60F9"/>
    <w:rsid w:val="005F6163"/>
    <w:rsid w:val="0060054D"/>
    <w:rsid w:val="006006D7"/>
    <w:rsid w:val="006018FB"/>
    <w:rsid w:val="00601DA6"/>
    <w:rsid w:val="00604CD5"/>
    <w:rsid w:val="006073B7"/>
    <w:rsid w:val="00607E20"/>
    <w:rsid w:val="006100DD"/>
    <w:rsid w:val="00611454"/>
    <w:rsid w:val="00611AE7"/>
    <w:rsid w:val="006130FF"/>
    <w:rsid w:val="006145DB"/>
    <w:rsid w:val="00616F0E"/>
    <w:rsid w:val="00620A0E"/>
    <w:rsid w:val="0062431C"/>
    <w:rsid w:val="006243D8"/>
    <w:rsid w:val="006259B3"/>
    <w:rsid w:val="00627B90"/>
    <w:rsid w:val="0063018B"/>
    <w:rsid w:val="00630F96"/>
    <w:rsid w:val="0063173F"/>
    <w:rsid w:val="006334E4"/>
    <w:rsid w:val="00635E05"/>
    <w:rsid w:val="006365D9"/>
    <w:rsid w:val="00640F0B"/>
    <w:rsid w:val="006419A5"/>
    <w:rsid w:val="00643BCD"/>
    <w:rsid w:val="00644265"/>
    <w:rsid w:val="00646953"/>
    <w:rsid w:val="00646E83"/>
    <w:rsid w:val="00650D10"/>
    <w:rsid w:val="00651A81"/>
    <w:rsid w:val="00653D8E"/>
    <w:rsid w:val="006542B7"/>
    <w:rsid w:val="0066007C"/>
    <w:rsid w:val="006618B7"/>
    <w:rsid w:val="00665B37"/>
    <w:rsid w:val="00670469"/>
    <w:rsid w:val="0067404A"/>
    <w:rsid w:val="006746D5"/>
    <w:rsid w:val="006753B2"/>
    <w:rsid w:val="006754CF"/>
    <w:rsid w:val="00675873"/>
    <w:rsid w:val="00675C63"/>
    <w:rsid w:val="00677F5F"/>
    <w:rsid w:val="00680ABB"/>
    <w:rsid w:val="0068322D"/>
    <w:rsid w:val="00683306"/>
    <w:rsid w:val="006841B0"/>
    <w:rsid w:val="0068430F"/>
    <w:rsid w:val="00684B0F"/>
    <w:rsid w:val="0068667C"/>
    <w:rsid w:val="006876CB"/>
    <w:rsid w:val="00687877"/>
    <w:rsid w:val="0068795F"/>
    <w:rsid w:val="0069025C"/>
    <w:rsid w:val="00690DE4"/>
    <w:rsid w:val="00691449"/>
    <w:rsid w:val="00692311"/>
    <w:rsid w:val="00694148"/>
    <w:rsid w:val="006956FC"/>
    <w:rsid w:val="0069660C"/>
    <w:rsid w:val="00697818"/>
    <w:rsid w:val="00697AB3"/>
    <w:rsid w:val="006A0A53"/>
    <w:rsid w:val="006A123C"/>
    <w:rsid w:val="006A2B49"/>
    <w:rsid w:val="006A32B3"/>
    <w:rsid w:val="006A3A72"/>
    <w:rsid w:val="006A5EE8"/>
    <w:rsid w:val="006A6580"/>
    <w:rsid w:val="006A6A2D"/>
    <w:rsid w:val="006B2821"/>
    <w:rsid w:val="006B3B3E"/>
    <w:rsid w:val="006B46F2"/>
    <w:rsid w:val="006B619D"/>
    <w:rsid w:val="006B667B"/>
    <w:rsid w:val="006B6A88"/>
    <w:rsid w:val="006B6D89"/>
    <w:rsid w:val="006B7F81"/>
    <w:rsid w:val="006C3A88"/>
    <w:rsid w:val="006C6DDE"/>
    <w:rsid w:val="006C7252"/>
    <w:rsid w:val="006C7B2C"/>
    <w:rsid w:val="006D17B8"/>
    <w:rsid w:val="006D2034"/>
    <w:rsid w:val="006D25ED"/>
    <w:rsid w:val="006D40DB"/>
    <w:rsid w:val="006D6DCA"/>
    <w:rsid w:val="006E05EE"/>
    <w:rsid w:val="006E06B0"/>
    <w:rsid w:val="006E0C6F"/>
    <w:rsid w:val="006E1298"/>
    <w:rsid w:val="006E1CF2"/>
    <w:rsid w:val="006E2140"/>
    <w:rsid w:val="006E2C87"/>
    <w:rsid w:val="006E333C"/>
    <w:rsid w:val="006E43E1"/>
    <w:rsid w:val="006E4994"/>
    <w:rsid w:val="006E5A3F"/>
    <w:rsid w:val="006E6286"/>
    <w:rsid w:val="006F2C24"/>
    <w:rsid w:val="006F2CC0"/>
    <w:rsid w:val="006F356B"/>
    <w:rsid w:val="006F4061"/>
    <w:rsid w:val="006F49A7"/>
    <w:rsid w:val="006F7748"/>
    <w:rsid w:val="00700A28"/>
    <w:rsid w:val="007015E0"/>
    <w:rsid w:val="007016E8"/>
    <w:rsid w:val="0070186B"/>
    <w:rsid w:val="007034AD"/>
    <w:rsid w:val="00703A53"/>
    <w:rsid w:val="007071A5"/>
    <w:rsid w:val="00711612"/>
    <w:rsid w:val="00716385"/>
    <w:rsid w:val="00717D6B"/>
    <w:rsid w:val="007216C1"/>
    <w:rsid w:val="00721B47"/>
    <w:rsid w:val="00723043"/>
    <w:rsid w:val="0072430F"/>
    <w:rsid w:val="00724BE2"/>
    <w:rsid w:val="00725366"/>
    <w:rsid w:val="00725F2C"/>
    <w:rsid w:val="007268BB"/>
    <w:rsid w:val="00726DBF"/>
    <w:rsid w:val="007301B0"/>
    <w:rsid w:val="00732BE6"/>
    <w:rsid w:val="00736FA3"/>
    <w:rsid w:val="00740110"/>
    <w:rsid w:val="0074011B"/>
    <w:rsid w:val="0074022E"/>
    <w:rsid w:val="0074188A"/>
    <w:rsid w:val="00741BE5"/>
    <w:rsid w:val="0074264F"/>
    <w:rsid w:val="00743908"/>
    <w:rsid w:val="00750665"/>
    <w:rsid w:val="00751931"/>
    <w:rsid w:val="00751A8B"/>
    <w:rsid w:val="00755BF7"/>
    <w:rsid w:val="00755D40"/>
    <w:rsid w:val="007575DD"/>
    <w:rsid w:val="007605B6"/>
    <w:rsid w:val="00762CC0"/>
    <w:rsid w:val="007640B9"/>
    <w:rsid w:val="007654B3"/>
    <w:rsid w:val="0076638C"/>
    <w:rsid w:val="00766872"/>
    <w:rsid w:val="007704E0"/>
    <w:rsid w:val="007706D5"/>
    <w:rsid w:val="007707C5"/>
    <w:rsid w:val="00770E72"/>
    <w:rsid w:val="00771C5F"/>
    <w:rsid w:val="00773CA3"/>
    <w:rsid w:val="00776C04"/>
    <w:rsid w:val="0077728E"/>
    <w:rsid w:val="0078031E"/>
    <w:rsid w:val="0078279E"/>
    <w:rsid w:val="00782ED7"/>
    <w:rsid w:val="00784B6D"/>
    <w:rsid w:val="00785853"/>
    <w:rsid w:val="00792BD4"/>
    <w:rsid w:val="00794362"/>
    <w:rsid w:val="00794A13"/>
    <w:rsid w:val="00794D64"/>
    <w:rsid w:val="0079749F"/>
    <w:rsid w:val="007A0CA6"/>
    <w:rsid w:val="007A0F5A"/>
    <w:rsid w:val="007A10AC"/>
    <w:rsid w:val="007A49DF"/>
    <w:rsid w:val="007A7447"/>
    <w:rsid w:val="007A7710"/>
    <w:rsid w:val="007B1555"/>
    <w:rsid w:val="007B34ED"/>
    <w:rsid w:val="007B3CC2"/>
    <w:rsid w:val="007B7194"/>
    <w:rsid w:val="007B75A7"/>
    <w:rsid w:val="007C0481"/>
    <w:rsid w:val="007C0E12"/>
    <w:rsid w:val="007C1625"/>
    <w:rsid w:val="007C3133"/>
    <w:rsid w:val="007C3A2B"/>
    <w:rsid w:val="007C4698"/>
    <w:rsid w:val="007C6136"/>
    <w:rsid w:val="007D37B8"/>
    <w:rsid w:val="007D5C35"/>
    <w:rsid w:val="007E1238"/>
    <w:rsid w:val="007E2718"/>
    <w:rsid w:val="007E353E"/>
    <w:rsid w:val="007E6DD1"/>
    <w:rsid w:val="007F0B31"/>
    <w:rsid w:val="007F26F4"/>
    <w:rsid w:val="007F2BDC"/>
    <w:rsid w:val="007F31DB"/>
    <w:rsid w:val="007F391E"/>
    <w:rsid w:val="007F6951"/>
    <w:rsid w:val="007F7199"/>
    <w:rsid w:val="007F74F1"/>
    <w:rsid w:val="00800A1F"/>
    <w:rsid w:val="00802CC3"/>
    <w:rsid w:val="008033AF"/>
    <w:rsid w:val="00803A6E"/>
    <w:rsid w:val="008044B4"/>
    <w:rsid w:val="00804AD3"/>
    <w:rsid w:val="008053ED"/>
    <w:rsid w:val="00805DFE"/>
    <w:rsid w:val="00806DB5"/>
    <w:rsid w:val="008073EC"/>
    <w:rsid w:val="008101FD"/>
    <w:rsid w:val="00810E24"/>
    <w:rsid w:val="00812ED3"/>
    <w:rsid w:val="00813A75"/>
    <w:rsid w:val="00814268"/>
    <w:rsid w:val="00815CFE"/>
    <w:rsid w:val="0081770B"/>
    <w:rsid w:val="0082077E"/>
    <w:rsid w:val="00822A55"/>
    <w:rsid w:val="00824B04"/>
    <w:rsid w:val="00826030"/>
    <w:rsid w:val="00827AC3"/>
    <w:rsid w:val="008309C0"/>
    <w:rsid w:val="008309E5"/>
    <w:rsid w:val="00836C56"/>
    <w:rsid w:val="008401DD"/>
    <w:rsid w:val="008432BF"/>
    <w:rsid w:val="00844FC5"/>
    <w:rsid w:val="00845CF6"/>
    <w:rsid w:val="00845CFF"/>
    <w:rsid w:val="00846DF8"/>
    <w:rsid w:val="00850B5F"/>
    <w:rsid w:val="00851ABE"/>
    <w:rsid w:val="008520E6"/>
    <w:rsid w:val="0085243C"/>
    <w:rsid w:val="00853B54"/>
    <w:rsid w:val="00856AE9"/>
    <w:rsid w:val="00856DAA"/>
    <w:rsid w:val="00857410"/>
    <w:rsid w:val="008610A0"/>
    <w:rsid w:val="00861BAF"/>
    <w:rsid w:val="00862B50"/>
    <w:rsid w:val="00871B2B"/>
    <w:rsid w:val="00871B6E"/>
    <w:rsid w:val="00872CDA"/>
    <w:rsid w:val="00872DEB"/>
    <w:rsid w:val="00875BAE"/>
    <w:rsid w:val="0088233E"/>
    <w:rsid w:val="00885343"/>
    <w:rsid w:val="0088648D"/>
    <w:rsid w:val="00891813"/>
    <w:rsid w:val="00893D0D"/>
    <w:rsid w:val="00894C66"/>
    <w:rsid w:val="00896071"/>
    <w:rsid w:val="00896D60"/>
    <w:rsid w:val="008A09D0"/>
    <w:rsid w:val="008A28B1"/>
    <w:rsid w:val="008B2010"/>
    <w:rsid w:val="008B28D4"/>
    <w:rsid w:val="008B29FB"/>
    <w:rsid w:val="008B3712"/>
    <w:rsid w:val="008B590B"/>
    <w:rsid w:val="008B5D6C"/>
    <w:rsid w:val="008B5E00"/>
    <w:rsid w:val="008B713F"/>
    <w:rsid w:val="008C1DEC"/>
    <w:rsid w:val="008C5652"/>
    <w:rsid w:val="008C56E5"/>
    <w:rsid w:val="008C5E64"/>
    <w:rsid w:val="008C754D"/>
    <w:rsid w:val="008D53E7"/>
    <w:rsid w:val="008D5B78"/>
    <w:rsid w:val="008D5D17"/>
    <w:rsid w:val="008D6435"/>
    <w:rsid w:val="008D6C17"/>
    <w:rsid w:val="008E10EF"/>
    <w:rsid w:val="008E2C56"/>
    <w:rsid w:val="008E374D"/>
    <w:rsid w:val="008E40AB"/>
    <w:rsid w:val="008E6367"/>
    <w:rsid w:val="008E6E57"/>
    <w:rsid w:val="008E7CED"/>
    <w:rsid w:val="008F3A62"/>
    <w:rsid w:val="008F4888"/>
    <w:rsid w:val="008F4CB7"/>
    <w:rsid w:val="008F5D38"/>
    <w:rsid w:val="008F5E04"/>
    <w:rsid w:val="008F64C2"/>
    <w:rsid w:val="00901290"/>
    <w:rsid w:val="00901605"/>
    <w:rsid w:val="009028A8"/>
    <w:rsid w:val="009035D3"/>
    <w:rsid w:val="0090420A"/>
    <w:rsid w:val="00905537"/>
    <w:rsid w:val="00911DCE"/>
    <w:rsid w:val="0091364C"/>
    <w:rsid w:val="009144F4"/>
    <w:rsid w:val="009160A6"/>
    <w:rsid w:val="009176F5"/>
    <w:rsid w:val="00920D96"/>
    <w:rsid w:val="009214FB"/>
    <w:rsid w:val="00922033"/>
    <w:rsid w:val="0092267C"/>
    <w:rsid w:val="00922957"/>
    <w:rsid w:val="00925B2B"/>
    <w:rsid w:val="009325A6"/>
    <w:rsid w:val="009360EA"/>
    <w:rsid w:val="00936F4D"/>
    <w:rsid w:val="0094014C"/>
    <w:rsid w:val="00941814"/>
    <w:rsid w:val="00944E6A"/>
    <w:rsid w:val="0094506E"/>
    <w:rsid w:val="00945C6A"/>
    <w:rsid w:val="0094716D"/>
    <w:rsid w:val="00950624"/>
    <w:rsid w:val="00950D2D"/>
    <w:rsid w:val="009533E6"/>
    <w:rsid w:val="0095349D"/>
    <w:rsid w:val="009556A8"/>
    <w:rsid w:val="0095693A"/>
    <w:rsid w:val="00957521"/>
    <w:rsid w:val="009607C2"/>
    <w:rsid w:val="00961A1C"/>
    <w:rsid w:val="00962077"/>
    <w:rsid w:val="00965B83"/>
    <w:rsid w:val="00971057"/>
    <w:rsid w:val="00971789"/>
    <w:rsid w:val="0097241F"/>
    <w:rsid w:val="00974582"/>
    <w:rsid w:val="00975BC6"/>
    <w:rsid w:val="00975F82"/>
    <w:rsid w:val="00982C67"/>
    <w:rsid w:val="00982F3B"/>
    <w:rsid w:val="00983FCA"/>
    <w:rsid w:val="0098425A"/>
    <w:rsid w:val="00985AF7"/>
    <w:rsid w:val="009863EA"/>
    <w:rsid w:val="00991AC1"/>
    <w:rsid w:val="00992740"/>
    <w:rsid w:val="009957B7"/>
    <w:rsid w:val="0099606E"/>
    <w:rsid w:val="00996963"/>
    <w:rsid w:val="009A1478"/>
    <w:rsid w:val="009A30AF"/>
    <w:rsid w:val="009A4238"/>
    <w:rsid w:val="009A4C07"/>
    <w:rsid w:val="009A4DB7"/>
    <w:rsid w:val="009A594E"/>
    <w:rsid w:val="009A64F7"/>
    <w:rsid w:val="009A65BD"/>
    <w:rsid w:val="009B1830"/>
    <w:rsid w:val="009B1BCD"/>
    <w:rsid w:val="009B1F06"/>
    <w:rsid w:val="009B2B1F"/>
    <w:rsid w:val="009B2D42"/>
    <w:rsid w:val="009B3A6F"/>
    <w:rsid w:val="009B550C"/>
    <w:rsid w:val="009B60BE"/>
    <w:rsid w:val="009B6930"/>
    <w:rsid w:val="009B7268"/>
    <w:rsid w:val="009C1149"/>
    <w:rsid w:val="009C329F"/>
    <w:rsid w:val="009C4FEB"/>
    <w:rsid w:val="009C5883"/>
    <w:rsid w:val="009C5EB6"/>
    <w:rsid w:val="009C67FF"/>
    <w:rsid w:val="009C7A57"/>
    <w:rsid w:val="009D1549"/>
    <w:rsid w:val="009D41AB"/>
    <w:rsid w:val="009D4452"/>
    <w:rsid w:val="009D52E1"/>
    <w:rsid w:val="009D765D"/>
    <w:rsid w:val="009E0C42"/>
    <w:rsid w:val="009E3187"/>
    <w:rsid w:val="009E73F2"/>
    <w:rsid w:val="009E7E71"/>
    <w:rsid w:val="009F149B"/>
    <w:rsid w:val="009F267A"/>
    <w:rsid w:val="009F36CD"/>
    <w:rsid w:val="009F419E"/>
    <w:rsid w:val="009F464E"/>
    <w:rsid w:val="009F59D7"/>
    <w:rsid w:val="009F776B"/>
    <w:rsid w:val="00A00458"/>
    <w:rsid w:val="00A00A6C"/>
    <w:rsid w:val="00A01A33"/>
    <w:rsid w:val="00A01CAB"/>
    <w:rsid w:val="00A03082"/>
    <w:rsid w:val="00A0473A"/>
    <w:rsid w:val="00A04BCD"/>
    <w:rsid w:val="00A05BD6"/>
    <w:rsid w:val="00A06663"/>
    <w:rsid w:val="00A06723"/>
    <w:rsid w:val="00A077DF"/>
    <w:rsid w:val="00A13FAC"/>
    <w:rsid w:val="00A142D0"/>
    <w:rsid w:val="00A1694E"/>
    <w:rsid w:val="00A16CEC"/>
    <w:rsid w:val="00A17B64"/>
    <w:rsid w:val="00A2191E"/>
    <w:rsid w:val="00A2229B"/>
    <w:rsid w:val="00A22ABA"/>
    <w:rsid w:val="00A22C60"/>
    <w:rsid w:val="00A25ED7"/>
    <w:rsid w:val="00A26295"/>
    <w:rsid w:val="00A26B31"/>
    <w:rsid w:val="00A307B2"/>
    <w:rsid w:val="00A30ACD"/>
    <w:rsid w:val="00A3260E"/>
    <w:rsid w:val="00A32CA1"/>
    <w:rsid w:val="00A33660"/>
    <w:rsid w:val="00A3548B"/>
    <w:rsid w:val="00A3548D"/>
    <w:rsid w:val="00A3737B"/>
    <w:rsid w:val="00A375D4"/>
    <w:rsid w:val="00A37EB7"/>
    <w:rsid w:val="00A452C4"/>
    <w:rsid w:val="00A45573"/>
    <w:rsid w:val="00A46444"/>
    <w:rsid w:val="00A4766B"/>
    <w:rsid w:val="00A47AEF"/>
    <w:rsid w:val="00A50C10"/>
    <w:rsid w:val="00A51D7B"/>
    <w:rsid w:val="00A522B4"/>
    <w:rsid w:val="00A54324"/>
    <w:rsid w:val="00A548FA"/>
    <w:rsid w:val="00A608D2"/>
    <w:rsid w:val="00A60B79"/>
    <w:rsid w:val="00A620D2"/>
    <w:rsid w:val="00A663AE"/>
    <w:rsid w:val="00A66438"/>
    <w:rsid w:val="00A704AC"/>
    <w:rsid w:val="00A72008"/>
    <w:rsid w:val="00A73020"/>
    <w:rsid w:val="00A73E74"/>
    <w:rsid w:val="00A750DB"/>
    <w:rsid w:val="00A776FB"/>
    <w:rsid w:val="00A77B3A"/>
    <w:rsid w:val="00A77E6B"/>
    <w:rsid w:val="00A808EE"/>
    <w:rsid w:val="00A8091F"/>
    <w:rsid w:val="00A83978"/>
    <w:rsid w:val="00A85033"/>
    <w:rsid w:val="00A8734D"/>
    <w:rsid w:val="00A91BFB"/>
    <w:rsid w:val="00A932A1"/>
    <w:rsid w:val="00A93B14"/>
    <w:rsid w:val="00A9423B"/>
    <w:rsid w:val="00A95C3D"/>
    <w:rsid w:val="00A97B38"/>
    <w:rsid w:val="00AA14FE"/>
    <w:rsid w:val="00AA3D66"/>
    <w:rsid w:val="00AA4363"/>
    <w:rsid w:val="00AB0A82"/>
    <w:rsid w:val="00AB13E4"/>
    <w:rsid w:val="00AB2721"/>
    <w:rsid w:val="00AB2C84"/>
    <w:rsid w:val="00AB450F"/>
    <w:rsid w:val="00AB6DE0"/>
    <w:rsid w:val="00AB7A91"/>
    <w:rsid w:val="00AC05E9"/>
    <w:rsid w:val="00AC2571"/>
    <w:rsid w:val="00AC434B"/>
    <w:rsid w:val="00AC67F2"/>
    <w:rsid w:val="00AC6C08"/>
    <w:rsid w:val="00AC7133"/>
    <w:rsid w:val="00AC71C3"/>
    <w:rsid w:val="00AC73ED"/>
    <w:rsid w:val="00AC7CF3"/>
    <w:rsid w:val="00AD0A3F"/>
    <w:rsid w:val="00AD0A67"/>
    <w:rsid w:val="00AD22E0"/>
    <w:rsid w:val="00AD25AF"/>
    <w:rsid w:val="00AD2A00"/>
    <w:rsid w:val="00AD3057"/>
    <w:rsid w:val="00AD50B5"/>
    <w:rsid w:val="00AD68FE"/>
    <w:rsid w:val="00AD6E44"/>
    <w:rsid w:val="00AD6FB4"/>
    <w:rsid w:val="00AD72C9"/>
    <w:rsid w:val="00AD7AA5"/>
    <w:rsid w:val="00AE162A"/>
    <w:rsid w:val="00AE2FA1"/>
    <w:rsid w:val="00AE35F7"/>
    <w:rsid w:val="00AE36DA"/>
    <w:rsid w:val="00AE3E4F"/>
    <w:rsid w:val="00AE48C8"/>
    <w:rsid w:val="00AE56DA"/>
    <w:rsid w:val="00AE5CDD"/>
    <w:rsid w:val="00AE5DAB"/>
    <w:rsid w:val="00AE5F8B"/>
    <w:rsid w:val="00AE67CC"/>
    <w:rsid w:val="00AE7CFA"/>
    <w:rsid w:val="00AF07AB"/>
    <w:rsid w:val="00AF08FE"/>
    <w:rsid w:val="00AF3BEE"/>
    <w:rsid w:val="00AF7E03"/>
    <w:rsid w:val="00B00254"/>
    <w:rsid w:val="00B009A4"/>
    <w:rsid w:val="00B02D08"/>
    <w:rsid w:val="00B03E85"/>
    <w:rsid w:val="00B0479F"/>
    <w:rsid w:val="00B07FBD"/>
    <w:rsid w:val="00B108B3"/>
    <w:rsid w:val="00B123C5"/>
    <w:rsid w:val="00B15368"/>
    <w:rsid w:val="00B21711"/>
    <w:rsid w:val="00B22F5C"/>
    <w:rsid w:val="00B271F9"/>
    <w:rsid w:val="00B3038A"/>
    <w:rsid w:val="00B3089C"/>
    <w:rsid w:val="00B3097F"/>
    <w:rsid w:val="00B31A2B"/>
    <w:rsid w:val="00B320C0"/>
    <w:rsid w:val="00B321FF"/>
    <w:rsid w:val="00B32880"/>
    <w:rsid w:val="00B32C7B"/>
    <w:rsid w:val="00B33465"/>
    <w:rsid w:val="00B3438F"/>
    <w:rsid w:val="00B345F6"/>
    <w:rsid w:val="00B35484"/>
    <w:rsid w:val="00B40E22"/>
    <w:rsid w:val="00B41552"/>
    <w:rsid w:val="00B41733"/>
    <w:rsid w:val="00B4210D"/>
    <w:rsid w:val="00B436D4"/>
    <w:rsid w:val="00B517EE"/>
    <w:rsid w:val="00B51AEC"/>
    <w:rsid w:val="00B52428"/>
    <w:rsid w:val="00B5515E"/>
    <w:rsid w:val="00B5603F"/>
    <w:rsid w:val="00B566FC"/>
    <w:rsid w:val="00B5699B"/>
    <w:rsid w:val="00B57129"/>
    <w:rsid w:val="00B60C64"/>
    <w:rsid w:val="00B61E9A"/>
    <w:rsid w:val="00B62652"/>
    <w:rsid w:val="00B64704"/>
    <w:rsid w:val="00B6711D"/>
    <w:rsid w:val="00B7005F"/>
    <w:rsid w:val="00B70890"/>
    <w:rsid w:val="00B71019"/>
    <w:rsid w:val="00B74784"/>
    <w:rsid w:val="00B74E1A"/>
    <w:rsid w:val="00B766E8"/>
    <w:rsid w:val="00B7676E"/>
    <w:rsid w:val="00B76DEB"/>
    <w:rsid w:val="00B83FE4"/>
    <w:rsid w:val="00B85481"/>
    <w:rsid w:val="00B85F5C"/>
    <w:rsid w:val="00B8706E"/>
    <w:rsid w:val="00B871DF"/>
    <w:rsid w:val="00B925B4"/>
    <w:rsid w:val="00B92B94"/>
    <w:rsid w:val="00B92D58"/>
    <w:rsid w:val="00B930A9"/>
    <w:rsid w:val="00B9363E"/>
    <w:rsid w:val="00B94E3C"/>
    <w:rsid w:val="00B968F5"/>
    <w:rsid w:val="00B97431"/>
    <w:rsid w:val="00BA38C0"/>
    <w:rsid w:val="00BA4B1F"/>
    <w:rsid w:val="00BA5514"/>
    <w:rsid w:val="00BA6722"/>
    <w:rsid w:val="00BB0F18"/>
    <w:rsid w:val="00BB2BF4"/>
    <w:rsid w:val="00BB4034"/>
    <w:rsid w:val="00BB5296"/>
    <w:rsid w:val="00BB5C2C"/>
    <w:rsid w:val="00BB5E0E"/>
    <w:rsid w:val="00BB6311"/>
    <w:rsid w:val="00BB6CDA"/>
    <w:rsid w:val="00BB6FE9"/>
    <w:rsid w:val="00BB7A37"/>
    <w:rsid w:val="00BC035B"/>
    <w:rsid w:val="00BC0D60"/>
    <w:rsid w:val="00BC4478"/>
    <w:rsid w:val="00BC6D86"/>
    <w:rsid w:val="00BD044D"/>
    <w:rsid w:val="00BD079C"/>
    <w:rsid w:val="00BD22F0"/>
    <w:rsid w:val="00BD27E1"/>
    <w:rsid w:val="00BD2EAD"/>
    <w:rsid w:val="00BD3BC5"/>
    <w:rsid w:val="00BD4302"/>
    <w:rsid w:val="00BD48CB"/>
    <w:rsid w:val="00BD49AA"/>
    <w:rsid w:val="00BD500D"/>
    <w:rsid w:val="00BD546C"/>
    <w:rsid w:val="00BD56FF"/>
    <w:rsid w:val="00BD6072"/>
    <w:rsid w:val="00BD6B17"/>
    <w:rsid w:val="00BE0DA7"/>
    <w:rsid w:val="00BE3E47"/>
    <w:rsid w:val="00BE5F81"/>
    <w:rsid w:val="00BE65B4"/>
    <w:rsid w:val="00BE69AC"/>
    <w:rsid w:val="00BE7A65"/>
    <w:rsid w:val="00BE7FA6"/>
    <w:rsid w:val="00BF1D9D"/>
    <w:rsid w:val="00BF4767"/>
    <w:rsid w:val="00BF6F59"/>
    <w:rsid w:val="00C027DC"/>
    <w:rsid w:val="00C052E4"/>
    <w:rsid w:val="00C11BF2"/>
    <w:rsid w:val="00C11E3C"/>
    <w:rsid w:val="00C1201E"/>
    <w:rsid w:val="00C120EA"/>
    <w:rsid w:val="00C138C8"/>
    <w:rsid w:val="00C207CD"/>
    <w:rsid w:val="00C231C1"/>
    <w:rsid w:val="00C25AF1"/>
    <w:rsid w:val="00C25CF9"/>
    <w:rsid w:val="00C26382"/>
    <w:rsid w:val="00C267BF"/>
    <w:rsid w:val="00C27B20"/>
    <w:rsid w:val="00C302BF"/>
    <w:rsid w:val="00C327D5"/>
    <w:rsid w:val="00C33F97"/>
    <w:rsid w:val="00C35D9A"/>
    <w:rsid w:val="00C37259"/>
    <w:rsid w:val="00C40165"/>
    <w:rsid w:val="00C40505"/>
    <w:rsid w:val="00C40809"/>
    <w:rsid w:val="00C41FCF"/>
    <w:rsid w:val="00C43B81"/>
    <w:rsid w:val="00C453C9"/>
    <w:rsid w:val="00C456DA"/>
    <w:rsid w:val="00C4713D"/>
    <w:rsid w:val="00C4747A"/>
    <w:rsid w:val="00C47C0F"/>
    <w:rsid w:val="00C5218B"/>
    <w:rsid w:val="00C54996"/>
    <w:rsid w:val="00C54A31"/>
    <w:rsid w:val="00C5509F"/>
    <w:rsid w:val="00C554F7"/>
    <w:rsid w:val="00C55AE3"/>
    <w:rsid w:val="00C56620"/>
    <w:rsid w:val="00C5771D"/>
    <w:rsid w:val="00C631BD"/>
    <w:rsid w:val="00C63A05"/>
    <w:rsid w:val="00C6533E"/>
    <w:rsid w:val="00C6616D"/>
    <w:rsid w:val="00C66BDC"/>
    <w:rsid w:val="00C66F48"/>
    <w:rsid w:val="00C674B3"/>
    <w:rsid w:val="00C741D7"/>
    <w:rsid w:val="00C7622A"/>
    <w:rsid w:val="00C77B04"/>
    <w:rsid w:val="00C77B4B"/>
    <w:rsid w:val="00C77F41"/>
    <w:rsid w:val="00C8064E"/>
    <w:rsid w:val="00C82646"/>
    <w:rsid w:val="00C849E5"/>
    <w:rsid w:val="00C902D1"/>
    <w:rsid w:val="00C903C3"/>
    <w:rsid w:val="00C918F0"/>
    <w:rsid w:val="00C91F0F"/>
    <w:rsid w:val="00C92651"/>
    <w:rsid w:val="00C93560"/>
    <w:rsid w:val="00C94DD3"/>
    <w:rsid w:val="00C95B50"/>
    <w:rsid w:val="00C965CC"/>
    <w:rsid w:val="00C9705F"/>
    <w:rsid w:val="00C979F0"/>
    <w:rsid w:val="00CA07E2"/>
    <w:rsid w:val="00CA1D19"/>
    <w:rsid w:val="00CA35FE"/>
    <w:rsid w:val="00CA38C9"/>
    <w:rsid w:val="00CA5A7B"/>
    <w:rsid w:val="00CB1C1E"/>
    <w:rsid w:val="00CB2A5B"/>
    <w:rsid w:val="00CB5C4F"/>
    <w:rsid w:val="00CB696E"/>
    <w:rsid w:val="00CC0029"/>
    <w:rsid w:val="00CC04BA"/>
    <w:rsid w:val="00CC13B4"/>
    <w:rsid w:val="00CC17D9"/>
    <w:rsid w:val="00CC1C51"/>
    <w:rsid w:val="00CC2050"/>
    <w:rsid w:val="00CC2260"/>
    <w:rsid w:val="00CC238C"/>
    <w:rsid w:val="00CC4819"/>
    <w:rsid w:val="00CC4CD6"/>
    <w:rsid w:val="00CC5CB8"/>
    <w:rsid w:val="00CD230A"/>
    <w:rsid w:val="00CD3BE9"/>
    <w:rsid w:val="00CD59E2"/>
    <w:rsid w:val="00CE201E"/>
    <w:rsid w:val="00CE211B"/>
    <w:rsid w:val="00CE541E"/>
    <w:rsid w:val="00CE75A1"/>
    <w:rsid w:val="00CF009A"/>
    <w:rsid w:val="00CF00B2"/>
    <w:rsid w:val="00CF1CC8"/>
    <w:rsid w:val="00CF4A9C"/>
    <w:rsid w:val="00CF6378"/>
    <w:rsid w:val="00CF678F"/>
    <w:rsid w:val="00CF6ED8"/>
    <w:rsid w:val="00CF73DC"/>
    <w:rsid w:val="00D005A8"/>
    <w:rsid w:val="00D011AC"/>
    <w:rsid w:val="00D04478"/>
    <w:rsid w:val="00D05285"/>
    <w:rsid w:val="00D05607"/>
    <w:rsid w:val="00D05C4E"/>
    <w:rsid w:val="00D05F5C"/>
    <w:rsid w:val="00D12A63"/>
    <w:rsid w:val="00D1348C"/>
    <w:rsid w:val="00D14C74"/>
    <w:rsid w:val="00D14FE5"/>
    <w:rsid w:val="00D159EB"/>
    <w:rsid w:val="00D15A79"/>
    <w:rsid w:val="00D168EA"/>
    <w:rsid w:val="00D1690D"/>
    <w:rsid w:val="00D16D71"/>
    <w:rsid w:val="00D17D9E"/>
    <w:rsid w:val="00D20725"/>
    <w:rsid w:val="00D211BE"/>
    <w:rsid w:val="00D23D8A"/>
    <w:rsid w:val="00D25004"/>
    <w:rsid w:val="00D269F4"/>
    <w:rsid w:val="00D26E30"/>
    <w:rsid w:val="00D2735E"/>
    <w:rsid w:val="00D2755A"/>
    <w:rsid w:val="00D27C07"/>
    <w:rsid w:val="00D30407"/>
    <w:rsid w:val="00D323F2"/>
    <w:rsid w:val="00D33C9D"/>
    <w:rsid w:val="00D33DB9"/>
    <w:rsid w:val="00D3403F"/>
    <w:rsid w:val="00D4270B"/>
    <w:rsid w:val="00D44BC2"/>
    <w:rsid w:val="00D500BC"/>
    <w:rsid w:val="00D50922"/>
    <w:rsid w:val="00D50A89"/>
    <w:rsid w:val="00D50B63"/>
    <w:rsid w:val="00D5147F"/>
    <w:rsid w:val="00D51BD4"/>
    <w:rsid w:val="00D52D0C"/>
    <w:rsid w:val="00D53E2B"/>
    <w:rsid w:val="00D544B9"/>
    <w:rsid w:val="00D55D3F"/>
    <w:rsid w:val="00D57104"/>
    <w:rsid w:val="00D60535"/>
    <w:rsid w:val="00D60731"/>
    <w:rsid w:val="00D617DC"/>
    <w:rsid w:val="00D61D3D"/>
    <w:rsid w:val="00D625DA"/>
    <w:rsid w:val="00D6460E"/>
    <w:rsid w:val="00D65555"/>
    <w:rsid w:val="00D65F99"/>
    <w:rsid w:val="00D670DF"/>
    <w:rsid w:val="00D67CA3"/>
    <w:rsid w:val="00D735EF"/>
    <w:rsid w:val="00D73FA0"/>
    <w:rsid w:val="00D75653"/>
    <w:rsid w:val="00D76CD2"/>
    <w:rsid w:val="00D76FCA"/>
    <w:rsid w:val="00D81F06"/>
    <w:rsid w:val="00D8603F"/>
    <w:rsid w:val="00D8661D"/>
    <w:rsid w:val="00D867E3"/>
    <w:rsid w:val="00D90270"/>
    <w:rsid w:val="00D93B65"/>
    <w:rsid w:val="00D977C6"/>
    <w:rsid w:val="00DA348A"/>
    <w:rsid w:val="00DA6316"/>
    <w:rsid w:val="00DB1CD0"/>
    <w:rsid w:val="00DB25E6"/>
    <w:rsid w:val="00DB36C1"/>
    <w:rsid w:val="00DB3C52"/>
    <w:rsid w:val="00DB3F48"/>
    <w:rsid w:val="00DB4BF5"/>
    <w:rsid w:val="00DB651F"/>
    <w:rsid w:val="00DB67F2"/>
    <w:rsid w:val="00DC1E07"/>
    <w:rsid w:val="00DC36F5"/>
    <w:rsid w:val="00DC3857"/>
    <w:rsid w:val="00DC7612"/>
    <w:rsid w:val="00DD2DE5"/>
    <w:rsid w:val="00DD2F89"/>
    <w:rsid w:val="00DD471B"/>
    <w:rsid w:val="00DD52CD"/>
    <w:rsid w:val="00DD56E9"/>
    <w:rsid w:val="00DD5FE1"/>
    <w:rsid w:val="00DD6ABC"/>
    <w:rsid w:val="00DE057B"/>
    <w:rsid w:val="00DE0F08"/>
    <w:rsid w:val="00DE3C3C"/>
    <w:rsid w:val="00DE3DA9"/>
    <w:rsid w:val="00DE59E7"/>
    <w:rsid w:val="00DE5F4A"/>
    <w:rsid w:val="00DE6BEF"/>
    <w:rsid w:val="00DF130E"/>
    <w:rsid w:val="00DF4A93"/>
    <w:rsid w:val="00DF5319"/>
    <w:rsid w:val="00DF574E"/>
    <w:rsid w:val="00DF5BBC"/>
    <w:rsid w:val="00E024A9"/>
    <w:rsid w:val="00E02CF1"/>
    <w:rsid w:val="00E036B7"/>
    <w:rsid w:val="00E05414"/>
    <w:rsid w:val="00E06A2A"/>
    <w:rsid w:val="00E070CA"/>
    <w:rsid w:val="00E11C48"/>
    <w:rsid w:val="00E11F00"/>
    <w:rsid w:val="00E12C6B"/>
    <w:rsid w:val="00E15A8F"/>
    <w:rsid w:val="00E16D30"/>
    <w:rsid w:val="00E2139A"/>
    <w:rsid w:val="00E2260C"/>
    <w:rsid w:val="00E22CC2"/>
    <w:rsid w:val="00E258D1"/>
    <w:rsid w:val="00E25B17"/>
    <w:rsid w:val="00E26204"/>
    <w:rsid w:val="00E268B6"/>
    <w:rsid w:val="00E26E41"/>
    <w:rsid w:val="00E32510"/>
    <w:rsid w:val="00E32C71"/>
    <w:rsid w:val="00E33A32"/>
    <w:rsid w:val="00E346F3"/>
    <w:rsid w:val="00E36DCE"/>
    <w:rsid w:val="00E42407"/>
    <w:rsid w:val="00E4246F"/>
    <w:rsid w:val="00E42AD2"/>
    <w:rsid w:val="00E43032"/>
    <w:rsid w:val="00E433B4"/>
    <w:rsid w:val="00E45F6A"/>
    <w:rsid w:val="00E4632E"/>
    <w:rsid w:val="00E4775D"/>
    <w:rsid w:val="00E51D76"/>
    <w:rsid w:val="00E52613"/>
    <w:rsid w:val="00E534D7"/>
    <w:rsid w:val="00E53F72"/>
    <w:rsid w:val="00E56180"/>
    <w:rsid w:val="00E57DC2"/>
    <w:rsid w:val="00E610D4"/>
    <w:rsid w:val="00E611EA"/>
    <w:rsid w:val="00E636E4"/>
    <w:rsid w:val="00E641CF"/>
    <w:rsid w:val="00E64C27"/>
    <w:rsid w:val="00E66BE2"/>
    <w:rsid w:val="00E72924"/>
    <w:rsid w:val="00E7332E"/>
    <w:rsid w:val="00E7385D"/>
    <w:rsid w:val="00E73E7E"/>
    <w:rsid w:val="00E8029A"/>
    <w:rsid w:val="00E802BC"/>
    <w:rsid w:val="00E80706"/>
    <w:rsid w:val="00E80C0A"/>
    <w:rsid w:val="00E84336"/>
    <w:rsid w:val="00E849A9"/>
    <w:rsid w:val="00E86C31"/>
    <w:rsid w:val="00E872FF"/>
    <w:rsid w:val="00E87B29"/>
    <w:rsid w:val="00E902BE"/>
    <w:rsid w:val="00E91B4B"/>
    <w:rsid w:val="00E91C72"/>
    <w:rsid w:val="00E9299F"/>
    <w:rsid w:val="00E94E21"/>
    <w:rsid w:val="00E95E92"/>
    <w:rsid w:val="00E95EB0"/>
    <w:rsid w:val="00EA153F"/>
    <w:rsid w:val="00EA2D12"/>
    <w:rsid w:val="00EA6281"/>
    <w:rsid w:val="00EA7E09"/>
    <w:rsid w:val="00EB10CA"/>
    <w:rsid w:val="00EB1828"/>
    <w:rsid w:val="00EB1B3A"/>
    <w:rsid w:val="00EB28A3"/>
    <w:rsid w:val="00EB3DFF"/>
    <w:rsid w:val="00EB53EC"/>
    <w:rsid w:val="00EB5D84"/>
    <w:rsid w:val="00EB762C"/>
    <w:rsid w:val="00EB76CE"/>
    <w:rsid w:val="00EC0A71"/>
    <w:rsid w:val="00EC4805"/>
    <w:rsid w:val="00EC51FA"/>
    <w:rsid w:val="00ED0659"/>
    <w:rsid w:val="00ED0E3C"/>
    <w:rsid w:val="00ED470A"/>
    <w:rsid w:val="00ED4BAC"/>
    <w:rsid w:val="00ED57A1"/>
    <w:rsid w:val="00ED5813"/>
    <w:rsid w:val="00ED5C58"/>
    <w:rsid w:val="00ED5C72"/>
    <w:rsid w:val="00EE007D"/>
    <w:rsid w:val="00EE0B19"/>
    <w:rsid w:val="00EE1AE7"/>
    <w:rsid w:val="00EE33DF"/>
    <w:rsid w:val="00EE3C88"/>
    <w:rsid w:val="00EE3CE6"/>
    <w:rsid w:val="00EE4A69"/>
    <w:rsid w:val="00EE553F"/>
    <w:rsid w:val="00EE6147"/>
    <w:rsid w:val="00EE7E0E"/>
    <w:rsid w:val="00EF101D"/>
    <w:rsid w:val="00EF1F70"/>
    <w:rsid w:val="00EF2EFF"/>
    <w:rsid w:val="00EF3648"/>
    <w:rsid w:val="00EF5EF0"/>
    <w:rsid w:val="00EF6650"/>
    <w:rsid w:val="00F0116C"/>
    <w:rsid w:val="00F01BAA"/>
    <w:rsid w:val="00F02E3B"/>
    <w:rsid w:val="00F0416E"/>
    <w:rsid w:val="00F05CEC"/>
    <w:rsid w:val="00F11203"/>
    <w:rsid w:val="00F12DA8"/>
    <w:rsid w:val="00F13C40"/>
    <w:rsid w:val="00F1479A"/>
    <w:rsid w:val="00F161DC"/>
    <w:rsid w:val="00F207C2"/>
    <w:rsid w:val="00F213B3"/>
    <w:rsid w:val="00F22BB3"/>
    <w:rsid w:val="00F22DF8"/>
    <w:rsid w:val="00F246F4"/>
    <w:rsid w:val="00F249E8"/>
    <w:rsid w:val="00F24D0E"/>
    <w:rsid w:val="00F2609D"/>
    <w:rsid w:val="00F27773"/>
    <w:rsid w:val="00F30E63"/>
    <w:rsid w:val="00F317E8"/>
    <w:rsid w:val="00F3363E"/>
    <w:rsid w:val="00F35ADD"/>
    <w:rsid w:val="00F364D2"/>
    <w:rsid w:val="00F37A8F"/>
    <w:rsid w:val="00F4001C"/>
    <w:rsid w:val="00F42C1A"/>
    <w:rsid w:val="00F42CE5"/>
    <w:rsid w:val="00F43478"/>
    <w:rsid w:val="00F438B4"/>
    <w:rsid w:val="00F44EB7"/>
    <w:rsid w:val="00F451D0"/>
    <w:rsid w:val="00F464C3"/>
    <w:rsid w:val="00F527F3"/>
    <w:rsid w:val="00F52EA4"/>
    <w:rsid w:val="00F5612A"/>
    <w:rsid w:val="00F56462"/>
    <w:rsid w:val="00F57885"/>
    <w:rsid w:val="00F607C6"/>
    <w:rsid w:val="00F61737"/>
    <w:rsid w:val="00F62B3F"/>
    <w:rsid w:val="00F63836"/>
    <w:rsid w:val="00F67376"/>
    <w:rsid w:val="00F67B76"/>
    <w:rsid w:val="00F70486"/>
    <w:rsid w:val="00F70867"/>
    <w:rsid w:val="00F73665"/>
    <w:rsid w:val="00F73871"/>
    <w:rsid w:val="00F73FE8"/>
    <w:rsid w:val="00F75744"/>
    <w:rsid w:val="00F764AE"/>
    <w:rsid w:val="00F76D7A"/>
    <w:rsid w:val="00F807A9"/>
    <w:rsid w:val="00F810E9"/>
    <w:rsid w:val="00F81215"/>
    <w:rsid w:val="00F8250C"/>
    <w:rsid w:val="00F827D0"/>
    <w:rsid w:val="00F8296A"/>
    <w:rsid w:val="00F82AA5"/>
    <w:rsid w:val="00F82E7A"/>
    <w:rsid w:val="00F83D13"/>
    <w:rsid w:val="00F849A2"/>
    <w:rsid w:val="00F84AEB"/>
    <w:rsid w:val="00F8526E"/>
    <w:rsid w:val="00F8531F"/>
    <w:rsid w:val="00F8562B"/>
    <w:rsid w:val="00F86305"/>
    <w:rsid w:val="00F86FBD"/>
    <w:rsid w:val="00F87986"/>
    <w:rsid w:val="00F90A1C"/>
    <w:rsid w:val="00F93926"/>
    <w:rsid w:val="00F9428B"/>
    <w:rsid w:val="00F9488D"/>
    <w:rsid w:val="00F96696"/>
    <w:rsid w:val="00F9708D"/>
    <w:rsid w:val="00FA28D1"/>
    <w:rsid w:val="00FA3540"/>
    <w:rsid w:val="00FA57B7"/>
    <w:rsid w:val="00FA6F9E"/>
    <w:rsid w:val="00FA77C9"/>
    <w:rsid w:val="00FB0814"/>
    <w:rsid w:val="00FB1936"/>
    <w:rsid w:val="00FB1F66"/>
    <w:rsid w:val="00FB3AE2"/>
    <w:rsid w:val="00FB4987"/>
    <w:rsid w:val="00FB786C"/>
    <w:rsid w:val="00FB7F64"/>
    <w:rsid w:val="00FC19A7"/>
    <w:rsid w:val="00FC245E"/>
    <w:rsid w:val="00FC4722"/>
    <w:rsid w:val="00FC5582"/>
    <w:rsid w:val="00FC59D2"/>
    <w:rsid w:val="00FC5FF1"/>
    <w:rsid w:val="00FC66BB"/>
    <w:rsid w:val="00FC6D19"/>
    <w:rsid w:val="00FD0736"/>
    <w:rsid w:val="00FD1C68"/>
    <w:rsid w:val="00FD31EA"/>
    <w:rsid w:val="00FD34AC"/>
    <w:rsid w:val="00FD3723"/>
    <w:rsid w:val="00FD4298"/>
    <w:rsid w:val="00FD4621"/>
    <w:rsid w:val="00FD5D2B"/>
    <w:rsid w:val="00FD67EE"/>
    <w:rsid w:val="00FD6D54"/>
    <w:rsid w:val="00FD728D"/>
    <w:rsid w:val="00FD72AC"/>
    <w:rsid w:val="00FD7BB6"/>
    <w:rsid w:val="00FE1020"/>
    <w:rsid w:val="00FE12A9"/>
    <w:rsid w:val="00FE4685"/>
    <w:rsid w:val="00FE6F57"/>
    <w:rsid w:val="00FF0B40"/>
    <w:rsid w:val="00FF2B64"/>
    <w:rsid w:val="00FF3911"/>
    <w:rsid w:val="00FF5172"/>
    <w:rsid w:val="00FF51DE"/>
    <w:rsid w:val="00FF6F9E"/>
    <w:rsid w:val="00FF70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9308C-36DC-42CA-BA8E-01A55FE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B4"/>
    <w:rPr>
      <w:rFonts w:ascii="Tahoma" w:hAnsi="Tahoma" w:cs="Tahoma"/>
      <w:sz w:val="16"/>
      <w:szCs w:val="16"/>
    </w:rPr>
  </w:style>
  <w:style w:type="character" w:styleId="Hyperlink">
    <w:name w:val="Hyperlink"/>
    <w:basedOn w:val="DefaultParagraphFont"/>
    <w:uiPriority w:val="99"/>
    <w:unhideWhenUsed/>
    <w:rsid w:val="00AC67F2"/>
    <w:rPr>
      <w:color w:val="0000FF"/>
      <w:u w:val="single"/>
    </w:rPr>
  </w:style>
  <w:style w:type="paragraph" w:styleId="NoSpacing">
    <w:name w:val="No Spacing"/>
    <w:uiPriority w:val="1"/>
    <w:qFormat/>
    <w:rsid w:val="00AC67F2"/>
    <w:pPr>
      <w:spacing w:after="0" w:line="240" w:lineRule="auto"/>
    </w:pPr>
  </w:style>
  <w:style w:type="paragraph" w:styleId="NormalWeb">
    <w:name w:val="Normal (Web)"/>
    <w:basedOn w:val="Normal"/>
    <w:uiPriority w:val="99"/>
    <w:unhideWhenUsed/>
    <w:rsid w:val="00E33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382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82E34"/>
  </w:style>
  <w:style w:type="character" w:customStyle="1" w:styleId="apple-converted-space">
    <w:name w:val="apple-converted-space"/>
    <w:basedOn w:val="DefaultParagraphFont"/>
    <w:rsid w:val="0038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22071">
      <w:bodyDiv w:val="1"/>
      <w:marLeft w:val="0"/>
      <w:marRight w:val="0"/>
      <w:marTop w:val="0"/>
      <w:marBottom w:val="0"/>
      <w:divBdr>
        <w:top w:val="none" w:sz="0" w:space="0" w:color="auto"/>
        <w:left w:val="none" w:sz="0" w:space="0" w:color="auto"/>
        <w:bottom w:val="none" w:sz="0" w:space="0" w:color="auto"/>
        <w:right w:val="none" w:sz="0" w:space="0" w:color="auto"/>
      </w:divBdr>
    </w:div>
    <w:div w:id="1438984976">
      <w:bodyDiv w:val="1"/>
      <w:marLeft w:val="0"/>
      <w:marRight w:val="0"/>
      <w:marTop w:val="0"/>
      <w:marBottom w:val="0"/>
      <w:divBdr>
        <w:top w:val="none" w:sz="0" w:space="0" w:color="auto"/>
        <w:left w:val="none" w:sz="0" w:space="0" w:color="auto"/>
        <w:bottom w:val="none" w:sz="0" w:space="0" w:color="auto"/>
        <w:right w:val="none" w:sz="0" w:space="0" w:color="auto"/>
      </w:divBdr>
    </w:div>
    <w:div w:id="17037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leyarboretum.co.uk" TargetMode="External"/><Relationship Id="rId13" Type="http://schemas.openxmlformats.org/officeDocument/2006/relationships/hyperlink" Target="mailto:u.wastall@me.com" TargetMode="External"/><Relationship Id="rId3" Type="http://schemas.openxmlformats.org/officeDocument/2006/relationships/webSettings" Target="webSettings.xml"/><Relationship Id="rId7" Type="http://schemas.openxmlformats.org/officeDocument/2006/relationships/hyperlink" Target="http://arleyarboretum.co.uk/activities/the-maze.aspx"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leyarboretum.co.uk/activities/kids-trails.aspx"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facebook.com/SmallWondersStayand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Gamble</dc:creator>
  <cp:lastModifiedBy>Andy Gamble</cp:lastModifiedBy>
  <cp:revision>3</cp:revision>
  <dcterms:created xsi:type="dcterms:W3CDTF">2016-03-22T12:03:00Z</dcterms:created>
  <dcterms:modified xsi:type="dcterms:W3CDTF">2016-04-12T09:36:00Z</dcterms:modified>
</cp:coreProperties>
</file>