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0E" w:rsidRDefault="00C6613F" w:rsidP="00495B0E">
      <w:pPr>
        <w:rPr>
          <w:rFonts w:ascii="Comic Sans MS" w:hAnsi="Comic Sans MS"/>
          <w:b/>
        </w:rPr>
      </w:pPr>
      <w:r>
        <w:rPr>
          <w:noProof/>
          <w:lang w:eastAsia="en-GB"/>
        </w:rPr>
        <w:drawing>
          <wp:anchor distT="0" distB="0" distL="114300" distR="114300" simplePos="0" relativeHeight="251658240" behindDoc="1" locked="0" layoutInCell="1" allowOverlap="1" wp14:anchorId="5D683BE2" wp14:editId="02CE2CF0">
            <wp:simplePos x="0" y="0"/>
            <wp:positionH relativeFrom="column">
              <wp:posOffset>-523875</wp:posOffset>
            </wp:positionH>
            <wp:positionV relativeFrom="paragraph">
              <wp:posOffset>-446626</wp:posOffset>
            </wp:positionV>
            <wp:extent cx="2499857" cy="1588990"/>
            <wp:effectExtent l="0" t="0" r="0" b="0"/>
            <wp:wrapNone/>
            <wp:docPr id="4" name="Picture 1" descr="http://www.fcceprimary.co.uk/newsite/wp-content/uploads/2014/09/Newslet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ceprimary.co.uk/newsite/wp-content/uploads/2014/09/Newsletter2.jpg"/>
                    <pic:cNvPicPr>
                      <a:picLocks noChangeAspect="1" noChangeArrowheads="1"/>
                    </pic:cNvPicPr>
                  </pic:nvPicPr>
                  <pic:blipFill>
                    <a:blip r:embed="rId4" cstate="print"/>
                    <a:srcRect/>
                    <a:stretch>
                      <a:fillRect/>
                    </a:stretch>
                  </pic:blipFill>
                  <pic:spPr bwMode="auto">
                    <a:xfrm>
                      <a:off x="0" y="0"/>
                      <a:ext cx="2499857" cy="1588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5B0E">
        <w:rPr>
          <w:noProof/>
          <w:lang w:eastAsia="en-GB"/>
        </w:rPr>
        <w:drawing>
          <wp:anchor distT="0" distB="0" distL="114300" distR="114300" simplePos="0" relativeHeight="251659264" behindDoc="1" locked="0" layoutInCell="1" allowOverlap="1" wp14:anchorId="7F81F4C3" wp14:editId="3797E9BE">
            <wp:simplePos x="0" y="0"/>
            <wp:positionH relativeFrom="column">
              <wp:posOffset>4965176</wp:posOffset>
            </wp:positionH>
            <wp:positionV relativeFrom="paragraph">
              <wp:posOffset>-375395</wp:posOffset>
            </wp:positionV>
            <wp:extent cx="1571661" cy="1294309"/>
            <wp:effectExtent l="0" t="0" r="0" b="1270"/>
            <wp:wrapNone/>
            <wp:docPr id="5" name="Picture 0" descr="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jpg"/>
                    <pic:cNvPicPr/>
                  </pic:nvPicPr>
                  <pic:blipFill>
                    <a:blip r:embed="rId5" cstate="print"/>
                    <a:stretch>
                      <a:fillRect/>
                    </a:stretch>
                  </pic:blipFill>
                  <pic:spPr>
                    <a:xfrm>
                      <a:off x="0" y="0"/>
                      <a:ext cx="1571661" cy="1294309"/>
                    </a:xfrm>
                    <a:prstGeom prst="rect">
                      <a:avLst/>
                    </a:prstGeom>
                  </pic:spPr>
                </pic:pic>
              </a:graphicData>
            </a:graphic>
            <wp14:sizeRelH relativeFrom="margin">
              <wp14:pctWidth>0</wp14:pctWidth>
            </wp14:sizeRelH>
            <wp14:sizeRelV relativeFrom="margin">
              <wp14:pctHeight>0</wp14:pctHeight>
            </wp14:sizeRelV>
          </wp:anchor>
        </w:drawing>
      </w:r>
    </w:p>
    <w:p w:rsidR="00495B0E" w:rsidRDefault="00495B0E" w:rsidP="00495B0E">
      <w:pPr>
        <w:rPr>
          <w:rFonts w:ascii="Comic Sans MS" w:hAnsi="Comic Sans MS"/>
          <w:b/>
        </w:rPr>
      </w:pPr>
    </w:p>
    <w:p w:rsidR="00495B0E" w:rsidRDefault="00EF6317" w:rsidP="00495B0E">
      <w:pPr>
        <w:ind w:left="-567"/>
        <w:rPr>
          <w:rFonts w:ascii="Comic Sans MS" w:hAnsi="Comic Sans MS"/>
          <w:b/>
        </w:rPr>
      </w:pPr>
      <w:r>
        <w:rPr>
          <w:rFonts w:ascii="Comic Sans MS" w:hAnsi="Comic Sans MS"/>
          <w:b/>
        </w:rPr>
        <w:t>Sept – October 2016</w:t>
      </w:r>
    </w:p>
    <w:p w:rsidR="004545FC" w:rsidRPr="00495B0E" w:rsidRDefault="00CD59E2" w:rsidP="00495B0E">
      <w:pPr>
        <w:pStyle w:val="NoSpacing"/>
        <w:ind w:left="-567"/>
        <w:rPr>
          <w:rFonts w:ascii="Comic Sans MS" w:hAnsi="Comic Sans MS"/>
        </w:rPr>
      </w:pPr>
      <w:r w:rsidRPr="00495B0E">
        <w:rPr>
          <w:rFonts w:ascii="Comic Sans MS" w:hAnsi="Comic Sans MS"/>
        </w:rPr>
        <w:t>We hope you</w:t>
      </w:r>
      <w:r w:rsidR="004545FC" w:rsidRPr="00495B0E">
        <w:rPr>
          <w:rFonts w:ascii="Comic Sans MS" w:hAnsi="Comic Sans MS"/>
        </w:rPr>
        <w:t xml:space="preserve"> all</w:t>
      </w:r>
      <w:r w:rsidR="00EF6317" w:rsidRPr="00495B0E">
        <w:rPr>
          <w:rFonts w:ascii="Comic Sans MS" w:hAnsi="Comic Sans MS"/>
        </w:rPr>
        <w:t xml:space="preserve"> had a great </w:t>
      </w:r>
      <w:proofErr w:type="gramStart"/>
      <w:r w:rsidR="00EF6317" w:rsidRPr="00495B0E">
        <w:rPr>
          <w:rFonts w:ascii="Comic Sans MS" w:hAnsi="Comic Sans MS"/>
        </w:rPr>
        <w:t>Summer</w:t>
      </w:r>
      <w:proofErr w:type="gramEnd"/>
      <w:r w:rsidR="00EF6317" w:rsidRPr="00495B0E">
        <w:rPr>
          <w:rFonts w:ascii="Comic Sans MS" w:hAnsi="Comic Sans MS"/>
        </w:rPr>
        <w:t>.</w:t>
      </w:r>
      <w:r w:rsidRPr="00495B0E">
        <w:rPr>
          <w:rFonts w:ascii="Comic Sans MS" w:hAnsi="Comic Sans MS"/>
        </w:rPr>
        <w:t xml:space="preserve">  </w:t>
      </w:r>
      <w:r w:rsidR="00EF6317" w:rsidRPr="00495B0E">
        <w:rPr>
          <w:rFonts w:ascii="Comic Sans MS" w:hAnsi="Comic Sans MS"/>
        </w:rPr>
        <w:t>Welcome to all of our new Small Wonders!</w:t>
      </w:r>
    </w:p>
    <w:p w:rsidR="008309C0" w:rsidRPr="00495B0E" w:rsidRDefault="00CD59E2" w:rsidP="00495B0E">
      <w:pPr>
        <w:pStyle w:val="NoSpacing"/>
        <w:ind w:left="-567"/>
        <w:rPr>
          <w:rFonts w:ascii="Comic Sans MS" w:hAnsi="Comic Sans MS"/>
        </w:rPr>
      </w:pPr>
      <w:r w:rsidRPr="00495B0E">
        <w:rPr>
          <w:rFonts w:ascii="Comic Sans MS" w:hAnsi="Comic Sans MS"/>
        </w:rPr>
        <w:t>We have some exciting things going on this term to tell you about.</w:t>
      </w:r>
    </w:p>
    <w:p w:rsidR="00CD59E2" w:rsidRPr="00495B0E" w:rsidRDefault="00CD59E2" w:rsidP="00BD48CB">
      <w:pPr>
        <w:pStyle w:val="NoSpacing"/>
        <w:ind w:left="-567"/>
        <w:rPr>
          <w:rFonts w:ascii="Comic Sans MS" w:hAnsi="Comic Sans MS"/>
          <w:sz w:val="21"/>
          <w:szCs w:val="21"/>
        </w:rPr>
      </w:pPr>
    </w:p>
    <w:p w:rsidR="00CC6A20" w:rsidRPr="00495B0E" w:rsidRDefault="00C1623F" w:rsidP="00C1623F">
      <w:pPr>
        <w:pStyle w:val="NoSpacing"/>
        <w:ind w:left="-567"/>
        <w:rPr>
          <w:rFonts w:ascii="Comic Sans MS" w:hAnsi="Comic Sans MS"/>
          <w:sz w:val="21"/>
          <w:szCs w:val="21"/>
        </w:rPr>
      </w:pPr>
      <w:r w:rsidRPr="00495B0E">
        <w:rPr>
          <w:rFonts w:ascii="Comic Sans MS" w:hAnsi="Comic Sans MS"/>
          <w:sz w:val="21"/>
          <w:szCs w:val="21"/>
        </w:rPr>
        <w:t xml:space="preserve">We have our own </w:t>
      </w:r>
      <w:r w:rsidR="00CC6A20" w:rsidRPr="00495B0E">
        <w:rPr>
          <w:rFonts w:ascii="Comic Sans MS" w:hAnsi="Comic Sans MS"/>
          <w:sz w:val="21"/>
          <w:szCs w:val="21"/>
        </w:rPr>
        <w:t xml:space="preserve">brand new </w:t>
      </w:r>
      <w:r w:rsidRPr="00495B0E">
        <w:rPr>
          <w:rFonts w:ascii="Comic Sans MS" w:hAnsi="Comic Sans MS"/>
          <w:sz w:val="21"/>
          <w:szCs w:val="21"/>
        </w:rPr>
        <w:t>website!!  Go &amp; check it out</w:t>
      </w:r>
    </w:p>
    <w:p w:rsidR="00C1623F" w:rsidRDefault="00C1623F" w:rsidP="00C1623F">
      <w:pPr>
        <w:pStyle w:val="NoSpacing"/>
        <w:ind w:left="-567"/>
        <w:rPr>
          <w:rFonts w:ascii="Comic Sans MS" w:hAnsi="Comic Sans MS"/>
          <w:b/>
          <w:sz w:val="28"/>
          <w:szCs w:val="28"/>
        </w:rPr>
      </w:pPr>
      <w:r>
        <w:rPr>
          <w:rFonts w:ascii="Comic Sans MS" w:hAnsi="Comic Sans MS"/>
          <w:sz w:val="20"/>
          <w:szCs w:val="20"/>
        </w:rPr>
        <w:t xml:space="preserve"> </w:t>
      </w:r>
      <w:r w:rsidRPr="00CC6A20">
        <w:rPr>
          <w:rFonts w:ascii="Comic Sans MS" w:hAnsi="Comic Sans MS"/>
          <w:b/>
          <w:sz w:val="28"/>
          <w:szCs w:val="28"/>
        </w:rPr>
        <w:t xml:space="preserve">http:www.oursmallwonders.com </w:t>
      </w:r>
    </w:p>
    <w:p w:rsidR="00CC6A20" w:rsidRPr="00A63548" w:rsidRDefault="006641C3" w:rsidP="00A63548">
      <w:pPr>
        <w:pStyle w:val="NoSpacing"/>
        <w:ind w:left="-567"/>
        <w:rPr>
          <w:rFonts w:ascii="Comic Sans MS" w:hAnsi="Comic Sans MS"/>
          <w:sz w:val="21"/>
          <w:szCs w:val="21"/>
        </w:rPr>
      </w:pPr>
      <w:r w:rsidRPr="00A63548">
        <w:rPr>
          <w:rFonts w:ascii="Comic Sans MS" w:hAnsi="Comic Sans MS"/>
          <w:sz w:val="21"/>
          <w:szCs w:val="21"/>
        </w:rPr>
        <w:t xml:space="preserve">It is still being built but you can </w:t>
      </w:r>
      <w:r w:rsidR="00A63548" w:rsidRPr="00A63548">
        <w:rPr>
          <w:rFonts w:ascii="Comic Sans MS" w:hAnsi="Comic Sans MS"/>
          <w:sz w:val="21"/>
          <w:szCs w:val="21"/>
        </w:rPr>
        <w:t xml:space="preserve">already </w:t>
      </w:r>
      <w:r w:rsidRPr="00A63548">
        <w:rPr>
          <w:rFonts w:ascii="Comic Sans MS" w:hAnsi="Comic Sans MS"/>
          <w:sz w:val="21"/>
          <w:szCs w:val="21"/>
        </w:rPr>
        <w:t xml:space="preserve">find out more about </w:t>
      </w:r>
      <w:r w:rsidR="00A63548" w:rsidRPr="00A63548">
        <w:rPr>
          <w:rFonts w:ascii="Comic Sans MS" w:hAnsi="Comic Sans MS"/>
          <w:sz w:val="21"/>
          <w:szCs w:val="21"/>
        </w:rPr>
        <w:t>our values, events coming up &amp; if you have any friends who want to get on the waiting list they can download a waiting list form here too!</w:t>
      </w:r>
    </w:p>
    <w:p w:rsidR="00DE11C2" w:rsidRPr="00791E77" w:rsidRDefault="00791E77" w:rsidP="00791E77">
      <w:pPr>
        <w:pStyle w:val="NoSpacing"/>
        <w:ind w:left="-567"/>
        <w:rPr>
          <w:rFonts w:ascii="Comic Sans MS" w:hAnsi="Comic Sans MS"/>
          <w:b/>
          <w:sz w:val="21"/>
          <w:szCs w:val="21"/>
          <w:u w:val="single"/>
        </w:rPr>
      </w:pPr>
      <w:r w:rsidRPr="00791E77">
        <w:rPr>
          <w:noProof/>
          <w:lang w:eastAsia="en-GB"/>
        </w:rPr>
        <w:drawing>
          <wp:anchor distT="0" distB="0" distL="114300" distR="114300" simplePos="0" relativeHeight="251673600" behindDoc="1" locked="0" layoutInCell="1" allowOverlap="1">
            <wp:simplePos x="0" y="0"/>
            <wp:positionH relativeFrom="column">
              <wp:posOffset>-361950</wp:posOffset>
            </wp:positionH>
            <wp:positionV relativeFrom="paragraph">
              <wp:posOffset>4445</wp:posOffset>
            </wp:positionV>
            <wp:extent cx="1225550" cy="817034"/>
            <wp:effectExtent l="0" t="0" r="0" b="2540"/>
            <wp:wrapNone/>
            <wp:docPr id="1" name="Picture 1" descr="cashl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hlea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5550" cy="8170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E77">
        <w:rPr>
          <w:rFonts w:ascii="Comic Sans MS" w:hAnsi="Comic Sans MS"/>
          <w:b/>
          <w:sz w:val="21"/>
          <w:szCs w:val="21"/>
        </w:rPr>
        <w:t xml:space="preserve">                       </w:t>
      </w:r>
      <w:r w:rsidR="00DE11C2" w:rsidRPr="00791E77">
        <w:rPr>
          <w:rFonts w:ascii="Comic Sans MS" w:hAnsi="Comic Sans MS"/>
          <w:b/>
          <w:sz w:val="21"/>
          <w:szCs w:val="21"/>
          <w:u w:val="single"/>
        </w:rPr>
        <w:t>Cash for Your Community</w:t>
      </w:r>
    </w:p>
    <w:p w:rsidR="00791E77" w:rsidRDefault="00791E77" w:rsidP="004545FC">
      <w:pPr>
        <w:pStyle w:val="NoSpacing"/>
        <w:ind w:left="-567"/>
        <w:rPr>
          <w:rFonts w:ascii="Comic Sans MS" w:hAnsi="Comic Sans MS"/>
          <w:sz w:val="21"/>
          <w:szCs w:val="21"/>
        </w:rPr>
      </w:pPr>
      <w:r>
        <w:rPr>
          <w:rFonts w:ascii="Comic Sans MS" w:hAnsi="Comic Sans MS"/>
          <w:sz w:val="21"/>
          <w:szCs w:val="21"/>
        </w:rPr>
        <w:t xml:space="preserve">                                 </w:t>
      </w:r>
      <w:r w:rsidR="00DE11C2">
        <w:rPr>
          <w:rFonts w:ascii="Comic Sans MS" w:hAnsi="Comic Sans MS"/>
          <w:sz w:val="21"/>
          <w:szCs w:val="21"/>
        </w:rPr>
        <w:t xml:space="preserve">We are finalists again in this </w:t>
      </w:r>
      <w:r w:rsidR="00A63548">
        <w:rPr>
          <w:rFonts w:ascii="Comic Sans MS" w:hAnsi="Comic Sans MS"/>
          <w:sz w:val="21"/>
          <w:szCs w:val="21"/>
        </w:rPr>
        <w:t>year’s</w:t>
      </w:r>
      <w:r w:rsidR="00DE11C2">
        <w:rPr>
          <w:rFonts w:ascii="Comic Sans MS" w:hAnsi="Comic Sans MS"/>
          <w:sz w:val="21"/>
          <w:szCs w:val="21"/>
        </w:rPr>
        <w:t xml:space="preserve"> competition in the Express &amp; Star.  Last </w:t>
      </w:r>
      <w:r>
        <w:rPr>
          <w:rFonts w:ascii="Comic Sans MS" w:hAnsi="Comic Sans MS"/>
          <w:sz w:val="21"/>
          <w:szCs w:val="21"/>
        </w:rPr>
        <w:t xml:space="preserve">       </w:t>
      </w:r>
    </w:p>
    <w:p w:rsidR="00791E77" w:rsidRDefault="00791E77" w:rsidP="004545FC">
      <w:pPr>
        <w:pStyle w:val="NoSpacing"/>
        <w:ind w:left="-567"/>
        <w:rPr>
          <w:rFonts w:ascii="Comic Sans MS" w:hAnsi="Comic Sans MS"/>
          <w:sz w:val="21"/>
          <w:szCs w:val="21"/>
        </w:rPr>
      </w:pPr>
      <w:r>
        <w:rPr>
          <w:rFonts w:ascii="Comic Sans MS" w:hAnsi="Comic Sans MS"/>
          <w:sz w:val="21"/>
          <w:szCs w:val="21"/>
        </w:rPr>
        <w:t xml:space="preserve">                                 </w:t>
      </w:r>
      <w:proofErr w:type="gramStart"/>
      <w:r w:rsidR="00DE11C2">
        <w:rPr>
          <w:rFonts w:ascii="Comic Sans MS" w:hAnsi="Comic Sans MS"/>
          <w:sz w:val="21"/>
          <w:szCs w:val="21"/>
        </w:rPr>
        <w:t>year</w:t>
      </w:r>
      <w:proofErr w:type="gramEnd"/>
      <w:r w:rsidR="00DE11C2">
        <w:rPr>
          <w:rFonts w:ascii="Comic Sans MS" w:hAnsi="Comic Sans MS"/>
          <w:sz w:val="21"/>
          <w:szCs w:val="21"/>
        </w:rPr>
        <w:t xml:space="preserve"> we won, so we need your help please to be in with a chance of winning </w:t>
      </w:r>
    </w:p>
    <w:p w:rsidR="00791E77" w:rsidRDefault="00791E77" w:rsidP="004545FC">
      <w:pPr>
        <w:pStyle w:val="NoSpacing"/>
        <w:ind w:left="-567"/>
        <w:rPr>
          <w:rFonts w:ascii="Comic Sans MS" w:hAnsi="Comic Sans MS"/>
          <w:sz w:val="21"/>
          <w:szCs w:val="21"/>
        </w:rPr>
      </w:pPr>
      <w:r>
        <w:rPr>
          <w:rFonts w:ascii="Comic Sans MS" w:hAnsi="Comic Sans MS"/>
          <w:sz w:val="21"/>
          <w:szCs w:val="21"/>
        </w:rPr>
        <w:t xml:space="preserve">                                 </w:t>
      </w:r>
      <w:proofErr w:type="gramStart"/>
      <w:r w:rsidR="00DE11C2">
        <w:rPr>
          <w:rFonts w:ascii="Comic Sans MS" w:hAnsi="Comic Sans MS"/>
          <w:sz w:val="21"/>
          <w:szCs w:val="21"/>
        </w:rPr>
        <w:t>again</w:t>
      </w:r>
      <w:proofErr w:type="gramEnd"/>
      <w:r w:rsidR="00DE11C2">
        <w:rPr>
          <w:rFonts w:ascii="Comic Sans MS" w:hAnsi="Comic Sans MS"/>
          <w:sz w:val="21"/>
          <w:szCs w:val="21"/>
        </w:rPr>
        <w:t xml:space="preserve">!  </w:t>
      </w:r>
      <w:r w:rsidR="00231F5D">
        <w:rPr>
          <w:rFonts w:ascii="Comic Sans MS" w:hAnsi="Comic Sans MS"/>
          <w:sz w:val="21"/>
          <w:szCs w:val="21"/>
        </w:rPr>
        <w:t xml:space="preserve">We have lots more toys in mind to buy with any winnings. </w:t>
      </w:r>
      <w:r w:rsidR="00DE11C2">
        <w:rPr>
          <w:rFonts w:ascii="Comic Sans MS" w:hAnsi="Comic Sans MS"/>
          <w:sz w:val="21"/>
          <w:szCs w:val="21"/>
        </w:rPr>
        <w:t xml:space="preserve">We need as </w:t>
      </w:r>
    </w:p>
    <w:p w:rsidR="00DE11C2" w:rsidRDefault="00791E77" w:rsidP="004545FC">
      <w:pPr>
        <w:pStyle w:val="NoSpacing"/>
        <w:ind w:left="-567"/>
        <w:rPr>
          <w:rFonts w:ascii="Comic Sans MS" w:hAnsi="Comic Sans MS"/>
          <w:sz w:val="21"/>
          <w:szCs w:val="21"/>
        </w:rPr>
      </w:pPr>
      <w:r>
        <w:rPr>
          <w:rFonts w:ascii="Comic Sans MS" w:hAnsi="Comic Sans MS"/>
          <w:sz w:val="21"/>
          <w:szCs w:val="21"/>
        </w:rPr>
        <w:t xml:space="preserve">                                 </w:t>
      </w:r>
      <w:proofErr w:type="gramStart"/>
      <w:r w:rsidR="00DE11C2">
        <w:rPr>
          <w:rFonts w:ascii="Comic Sans MS" w:hAnsi="Comic Sans MS"/>
          <w:sz w:val="21"/>
          <w:szCs w:val="21"/>
        </w:rPr>
        <w:t>many</w:t>
      </w:r>
      <w:proofErr w:type="gramEnd"/>
      <w:r w:rsidR="00DE11C2">
        <w:rPr>
          <w:rFonts w:ascii="Comic Sans MS" w:hAnsi="Comic Sans MS"/>
          <w:sz w:val="21"/>
          <w:szCs w:val="21"/>
        </w:rPr>
        <w:t xml:space="preserve"> names &amp; addresses we can get from anyone in the UK aged 18+ (1 per household) before 21</w:t>
      </w:r>
      <w:r w:rsidR="00DE11C2" w:rsidRPr="00DE11C2">
        <w:rPr>
          <w:rFonts w:ascii="Comic Sans MS" w:hAnsi="Comic Sans MS"/>
          <w:sz w:val="21"/>
          <w:szCs w:val="21"/>
          <w:vertAlign w:val="superscript"/>
        </w:rPr>
        <w:t>st</w:t>
      </w:r>
      <w:r w:rsidR="00DE11C2">
        <w:rPr>
          <w:rFonts w:ascii="Comic Sans MS" w:hAnsi="Comic Sans MS"/>
          <w:sz w:val="21"/>
          <w:szCs w:val="21"/>
        </w:rPr>
        <w:t xml:space="preserve"> September for each name &amp; address we can claim the total value of tokens published during the campaign period without purchasing the newspaper.  We haven’t received any correspondence from the Express &amp; Star </w:t>
      </w:r>
      <w:r w:rsidR="00231F5D">
        <w:rPr>
          <w:rFonts w:ascii="Comic Sans MS" w:hAnsi="Comic Sans MS"/>
          <w:sz w:val="21"/>
          <w:szCs w:val="21"/>
        </w:rPr>
        <w:t xml:space="preserve">from giving them our addresses so you have nothing to lose! Please ask all your friends &amp; family if they are willing to support us &amp; send us in your addresses via </w:t>
      </w:r>
      <w:r w:rsidR="00714CF6">
        <w:rPr>
          <w:rFonts w:ascii="Comic Sans MS" w:hAnsi="Comic Sans MS"/>
          <w:sz w:val="21"/>
          <w:szCs w:val="21"/>
        </w:rPr>
        <w:t>Facebook</w:t>
      </w:r>
      <w:bookmarkStart w:id="0" w:name="_GoBack"/>
      <w:bookmarkEnd w:id="0"/>
      <w:r w:rsidR="00231F5D">
        <w:rPr>
          <w:rFonts w:ascii="Comic Sans MS" w:hAnsi="Comic Sans MS"/>
          <w:sz w:val="21"/>
          <w:szCs w:val="21"/>
        </w:rPr>
        <w:t xml:space="preserve"> or bring them along on Friday.</w:t>
      </w:r>
    </w:p>
    <w:p w:rsidR="00231F5D" w:rsidRDefault="00231F5D" w:rsidP="004545FC">
      <w:pPr>
        <w:pStyle w:val="NoSpacing"/>
        <w:ind w:left="-567"/>
        <w:rPr>
          <w:rFonts w:ascii="Comic Sans MS" w:hAnsi="Comic Sans MS"/>
          <w:sz w:val="21"/>
          <w:szCs w:val="21"/>
        </w:rPr>
      </w:pPr>
    </w:p>
    <w:p w:rsidR="00231F5D" w:rsidRDefault="00231F5D" w:rsidP="004545FC">
      <w:pPr>
        <w:pStyle w:val="NoSpacing"/>
        <w:ind w:left="-567"/>
        <w:rPr>
          <w:rFonts w:ascii="Comic Sans MS" w:hAnsi="Comic Sans MS"/>
          <w:sz w:val="21"/>
          <w:szCs w:val="21"/>
        </w:rPr>
      </w:pPr>
      <w:r>
        <w:rPr>
          <w:rFonts w:ascii="Comic Sans MS" w:hAnsi="Comic Sans MS"/>
          <w:sz w:val="21"/>
          <w:szCs w:val="21"/>
        </w:rPr>
        <w:t>We also need to collect as many tokens from the paper as possible they will be printed in the paper everyday between 15</w:t>
      </w:r>
      <w:r w:rsidRPr="00231F5D">
        <w:rPr>
          <w:rFonts w:ascii="Comic Sans MS" w:hAnsi="Comic Sans MS"/>
          <w:sz w:val="21"/>
          <w:szCs w:val="21"/>
          <w:vertAlign w:val="superscript"/>
        </w:rPr>
        <w:t>th</w:t>
      </w:r>
      <w:r>
        <w:rPr>
          <w:rFonts w:ascii="Comic Sans MS" w:hAnsi="Comic Sans MS"/>
          <w:sz w:val="21"/>
          <w:szCs w:val="21"/>
        </w:rPr>
        <w:t xml:space="preserve"> September – 22</w:t>
      </w:r>
      <w:r w:rsidRPr="00231F5D">
        <w:rPr>
          <w:rFonts w:ascii="Comic Sans MS" w:hAnsi="Comic Sans MS"/>
          <w:sz w:val="21"/>
          <w:szCs w:val="21"/>
          <w:vertAlign w:val="superscript"/>
        </w:rPr>
        <w:t>nd</w:t>
      </w:r>
      <w:r>
        <w:rPr>
          <w:rFonts w:ascii="Comic Sans MS" w:hAnsi="Comic Sans MS"/>
          <w:sz w:val="21"/>
          <w:szCs w:val="21"/>
        </w:rPr>
        <w:t xml:space="preserve"> October. </w:t>
      </w:r>
      <w:r w:rsidR="00053863">
        <w:rPr>
          <w:rFonts w:ascii="Comic Sans MS" w:hAnsi="Comic Sans MS"/>
          <w:sz w:val="21"/>
          <w:szCs w:val="21"/>
        </w:rPr>
        <w:t xml:space="preserve">Some days there will be double tokens too! </w:t>
      </w:r>
      <w:r>
        <w:rPr>
          <w:rFonts w:ascii="Comic Sans MS" w:hAnsi="Comic Sans MS"/>
          <w:sz w:val="21"/>
          <w:szCs w:val="21"/>
        </w:rPr>
        <w:t>Bri</w:t>
      </w:r>
      <w:r w:rsidR="00053863">
        <w:rPr>
          <w:rFonts w:ascii="Comic Sans MS" w:hAnsi="Comic Sans MS"/>
          <w:sz w:val="21"/>
          <w:szCs w:val="21"/>
        </w:rPr>
        <w:t>ng the vouchers</w:t>
      </w:r>
      <w:r>
        <w:rPr>
          <w:rFonts w:ascii="Comic Sans MS" w:hAnsi="Comic Sans MS"/>
          <w:sz w:val="21"/>
          <w:szCs w:val="21"/>
        </w:rPr>
        <w:t xml:space="preserve"> along to Small Wonders anytime.</w:t>
      </w:r>
      <w:r w:rsidR="006C4853">
        <w:rPr>
          <w:rFonts w:ascii="Comic Sans MS" w:hAnsi="Comic Sans MS"/>
          <w:sz w:val="21"/>
          <w:szCs w:val="21"/>
        </w:rPr>
        <w:t xml:space="preserve"> Please ask around all your family &amp; friends if anyone buys the Express &amp; Star</w:t>
      </w:r>
      <w:r w:rsidR="00053863">
        <w:rPr>
          <w:rFonts w:ascii="Comic Sans MS" w:hAnsi="Comic Sans MS"/>
          <w:sz w:val="21"/>
          <w:szCs w:val="21"/>
        </w:rPr>
        <w:t xml:space="preserve"> &amp; ask them to save us the tokens.</w:t>
      </w:r>
    </w:p>
    <w:p w:rsidR="004545FC" w:rsidRDefault="004545FC" w:rsidP="00791E77">
      <w:pPr>
        <w:pStyle w:val="NoSpacing"/>
        <w:rPr>
          <w:sz w:val="21"/>
          <w:szCs w:val="21"/>
        </w:rPr>
      </w:pPr>
    </w:p>
    <w:p w:rsidR="00ED6646" w:rsidRDefault="00B065A7" w:rsidP="00B065A7">
      <w:pPr>
        <w:pStyle w:val="NoSpacing"/>
        <w:ind w:left="-567"/>
        <w:rPr>
          <w:rFonts w:ascii="Comic Sans MS" w:hAnsi="Comic Sans MS" w:cs="Times New Roman"/>
          <w:sz w:val="21"/>
          <w:szCs w:val="21"/>
          <w:lang w:eastAsia="en-GB"/>
        </w:rPr>
      </w:pPr>
      <w:r>
        <w:rPr>
          <w:rFonts w:ascii="Comic Sans MS" w:hAnsi="Comic Sans MS"/>
          <w:b/>
          <w:u w:val="single"/>
        </w:rPr>
        <w:t>Parenting Puzzle Workshops</w:t>
      </w:r>
      <w:r w:rsidRPr="00BD48CB">
        <w:rPr>
          <w:rFonts w:ascii="Comic Sans MS" w:hAnsi="Comic Sans MS" w:cs="Times New Roman"/>
          <w:sz w:val="21"/>
          <w:szCs w:val="21"/>
          <w:lang w:eastAsia="en-GB"/>
        </w:rPr>
        <w:t xml:space="preserve">  </w:t>
      </w:r>
    </w:p>
    <w:p w:rsidR="00ED6646" w:rsidRDefault="00B065A7" w:rsidP="00B065A7">
      <w:pPr>
        <w:pStyle w:val="NoSpacing"/>
        <w:ind w:left="-567"/>
        <w:rPr>
          <w:rFonts w:ascii="Comic Sans MS" w:hAnsi="Comic Sans MS" w:cs="Times New Roman"/>
          <w:sz w:val="21"/>
          <w:szCs w:val="21"/>
          <w:lang w:eastAsia="en-GB"/>
        </w:rPr>
      </w:pPr>
      <w:r>
        <w:rPr>
          <w:rFonts w:ascii="Comic Sans MS" w:hAnsi="Comic Sans MS" w:cs="Times New Roman"/>
          <w:sz w:val="21"/>
          <w:szCs w:val="21"/>
          <w:lang w:eastAsia="en-GB"/>
        </w:rPr>
        <w:t xml:space="preserve">Helen &amp; Ursula will be running 4 Parenting Puzzle Workshops for parents of children under 5 years old based on the Family Links Nurturing Programme.  Together we will be looking at praise &amp; encouragement, the power of play, understanding children’s behaviour, parenting styles &amp; boundaries, dealing with stress &amp; conflict, strategies to help manage behaviour, looking </w:t>
      </w:r>
      <w:r w:rsidR="00ED6646">
        <w:rPr>
          <w:rFonts w:ascii="Comic Sans MS" w:hAnsi="Comic Sans MS" w:cs="Times New Roman"/>
          <w:sz w:val="21"/>
          <w:szCs w:val="21"/>
          <w:lang w:eastAsia="en-GB"/>
        </w:rPr>
        <w:t>after ourselves &amp; much more. Thes</w:t>
      </w:r>
      <w:r>
        <w:rPr>
          <w:rFonts w:ascii="Comic Sans MS" w:hAnsi="Comic Sans MS" w:cs="Times New Roman"/>
          <w:sz w:val="21"/>
          <w:szCs w:val="21"/>
          <w:lang w:eastAsia="en-GB"/>
        </w:rPr>
        <w:t>e workshops are on Monday</w:t>
      </w:r>
      <w:r w:rsidR="00ED6646">
        <w:rPr>
          <w:rFonts w:ascii="Comic Sans MS" w:hAnsi="Comic Sans MS" w:cs="Times New Roman"/>
          <w:sz w:val="21"/>
          <w:szCs w:val="21"/>
          <w:lang w:eastAsia="en-GB"/>
        </w:rPr>
        <w:t xml:space="preserve"> 17</w:t>
      </w:r>
      <w:r w:rsidR="00ED6646" w:rsidRPr="00ED6646">
        <w:rPr>
          <w:rFonts w:ascii="Comic Sans MS" w:hAnsi="Comic Sans MS" w:cs="Times New Roman"/>
          <w:sz w:val="21"/>
          <w:szCs w:val="21"/>
          <w:vertAlign w:val="superscript"/>
          <w:lang w:eastAsia="en-GB"/>
        </w:rPr>
        <w:t>th</w:t>
      </w:r>
      <w:r w:rsidR="00ED6646">
        <w:rPr>
          <w:rFonts w:ascii="Comic Sans MS" w:hAnsi="Comic Sans MS" w:cs="Times New Roman"/>
          <w:sz w:val="21"/>
          <w:szCs w:val="21"/>
          <w:lang w:eastAsia="en-GB"/>
        </w:rPr>
        <w:t>, 24</w:t>
      </w:r>
      <w:r w:rsidR="00ED6646" w:rsidRPr="00ED6646">
        <w:rPr>
          <w:rFonts w:ascii="Comic Sans MS" w:hAnsi="Comic Sans MS" w:cs="Times New Roman"/>
          <w:sz w:val="21"/>
          <w:szCs w:val="21"/>
          <w:vertAlign w:val="superscript"/>
          <w:lang w:eastAsia="en-GB"/>
        </w:rPr>
        <w:t>th</w:t>
      </w:r>
      <w:r w:rsidR="00ED6646">
        <w:rPr>
          <w:rFonts w:ascii="Comic Sans MS" w:hAnsi="Comic Sans MS" w:cs="Times New Roman"/>
          <w:sz w:val="21"/>
          <w:szCs w:val="21"/>
          <w:lang w:eastAsia="en-GB"/>
        </w:rPr>
        <w:t>, 31</w:t>
      </w:r>
      <w:r w:rsidR="00ED6646" w:rsidRPr="00ED6646">
        <w:rPr>
          <w:rFonts w:ascii="Comic Sans MS" w:hAnsi="Comic Sans MS" w:cs="Times New Roman"/>
          <w:sz w:val="21"/>
          <w:szCs w:val="21"/>
          <w:vertAlign w:val="superscript"/>
          <w:lang w:eastAsia="en-GB"/>
        </w:rPr>
        <w:t>st</w:t>
      </w:r>
      <w:r w:rsidR="00ED6646">
        <w:rPr>
          <w:rFonts w:ascii="Comic Sans MS" w:hAnsi="Comic Sans MS" w:cs="Times New Roman"/>
          <w:sz w:val="21"/>
          <w:szCs w:val="21"/>
          <w:lang w:eastAsia="en-GB"/>
        </w:rPr>
        <w:t xml:space="preserve"> October &amp; 7</w:t>
      </w:r>
      <w:r w:rsidR="00ED6646" w:rsidRPr="00ED6646">
        <w:rPr>
          <w:rFonts w:ascii="Comic Sans MS" w:hAnsi="Comic Sans MS" w:cs="Times New Roman"/>
          <w:sz w:val="21"/>
          <w:szCs w:val="21"/>
          <w:vertAlign w:val="superscript"/>
          <w:lang w:eastAsia="en-GB"/>
        </w:rPr>
        <w:t>th</w:t>
      </w:r>
      <w:r w:rsidR="00ED6646">
        <w:rPr>
          <w:rFonts w:ascii="Comic Sans MS" w:hAnsi="Comic Sans MS" w:cs="Times New Roman"/>
          <w:sz w:val="21"/>
          <w:szCs w:val="21"/>
          <w:lang w:eastAsia="en-GB"/>
        </w:rPr>
        <w:t xml:space="preserve"> November 7 – 9pm at </w:t>
      </w:r>
      <w:proofErr w:type="spellStart"/>
      <w:r w:rsidR="00ED6646">
        <w:rPr>
          <w:rFonts w:ascii="Comic Sans MS" w:hAnsi="Comic Sans MS" w:cs="Times New Roman"/>
          <w:sz w:val="21"/>
          <w:szCs w:val="21"/>
          <w:lang w:eastAsia="en-GB"/>
        </w:rPr>
        <w:t>LifeSpring</w:t>
      </w:r>
      <w:proofErr w:type="spellEnd"/>
      <w:r w:rsidR="00ED6646">
        <w:rPr>
          <w:rFonts w:ascii="Comic Sans MS" w:hAnsi="Comic Sans MS" w:cs="Times New Roman"/>
          <w:sz w:val="21"/>
          <w:szCs w:val="21"/>
          <w:lang w:eastAsia="en-GB"/>
        </w:rPr>
        <w:t xml:space="preserve"> Centre. </w:t>
      </w:r>
    </w:p>
    <w:p w:rsidR="00B065A7" w:rsidRDefault="00B065A7" w:rsidP="00B065A7">
      <w:pPr>
        <w:pStyle w:val="NoSpacing"/>
        <w:ind w:left="-567"/>
        <w:rPr>
          <w:rFonts w:ascii="Comic Sans MS" w:hAnsi="Comic Sans MS" w:cs="Times New Roman"/>
          <w:sz w:val="21"/>
          <w:szCs w:val="21"/>
          <w:lang w:eastAsia="en-GB"/>
        </w:rPr>
      </w:pPr>
      <w:r>
        <w:rPr>
          <w:rFonts w:ascii="Comic Sans MS" w:hAnsi="Comic Sans MS" w:cs="Times New Roman"/>
          <w:sz w:val="21"/>
          <w:szCs w:val="21"/>
          <w:lang w:eastAsia="en-GB"/>
        </w:rPr>
        <w:t>There are 20 places available so sign up if you would like</w:t>
      </w:r>
      <w:r w:rsidR="00ED6646">
        <w:rPr>
          <w:rFonts w:ascii="Comic Sans MS" w:hAnsi="Comic Sans MS" w:cs="Times New Roman"/>
          <w:sz w:val="21"/>
          <w:szCs w:val="21"/>
          <w:lang w:eastAsia="en-GB"/>
        </w:rPr>
        <w:t xml:space="preserve"> to come along. </w:t>
      </w:r>
    </w:p>
    <w:p w:rsidR="00ED6646" w:rsidRPr="00BD48CB" w:rsidRDefault="00ED6646" w:rsidP="00B065A7">
      <w:pPr>
        <w:pStyle w:val="NoSpacing"/>
        <w:ind w:left="-567"/>
        <w:rPr>
          <w:rFonts w:ascii="Comic Sans MS" w:hAnsi="Comic Sans MS"/>
          <w:b/>
          <w:sz w:val="21"/>
          <w:szCs w:val="21"/>
        </w:rPr>
      </w:pPr>
    </w:p>
    <w:p w:rsidR="00B065A7" w:rsidRPr="00BD48CB" w:rsidRDefault="00B065A7" w:rsidP="00B065A7">
      <w:pPr>
        <w:pStyle w:val="NoSpacing"/>
        <w:ind w:left="-567"/>
        <w:rPr>
          <w:rFonts w:ascii="Comic Sans MS" w:hAnsi="Comic Sans MS"/>
          <w:b/>
          <w:sz w:val="21"/>
          <w:szCs w:val="21"/>
          <w:u w:val="single"/>
        </w:rPr>
      </w:pPr>
      <w:r w:rsidRPr="00BD48CB">
        <w:rPr>
          <w:rFonts w:ascii="Comic Sans MS" w:hAnsi="Comic Sans MS"/>
          <w:b/>
          <w:sz w:val="21"/>
          <w:szCs w:val="21"/>
          <w:u w:val="single"/>
        </w:rPr>
        <w:t>Do you have a charity in mi</w:t>
      </w:r>
      <w:r>
        <w:rPr>
          <w:rFonts w:ascii="Comic Sans MS" w:hAnsi="Comic Sans MS"/>
          <w:b/>
          <w:sz w:val="21"/>
          <w:szCs w:val="21"/>
          <w:u w:val="single"/>
        </w:rPr>
        <w:t>nd/</w:t>
      </w:r>
    </w:p>
    <w:p w:rsidR="00B065A7" w:rsidRDefault="00B065A7" w:rsidP="00B065A7">
      <w:pPr>
        <w:pStyle w:val="NoSpacing"/>
        <w:ind w:left="-567"/>
        <w:rPr>
          <w:rFonts w:ascii="Comic Sans MS" w:hAnsi="Comic Sans MS"/>
          <w:sz w:val="21"/>
          <w:szCs w:val="21"/>
        </w:rPr>
      </w:pPr>
      <w:r>
        <w:rPr>
          <w:rFonts w:ascii="Comic Sans MS" w:hAnsi="Comic Sans MS"/>
          <w:sz w:val="21"/>
          <w:szCs w:val="21"/>
        </w:rPr>
        <w:t>You may have noticed a</w:t>
      </w:r>
      <w:r w:rsidRPr="0063173F">
        <w:rPr>
          <w:rFonts w:ascii="Comic Sans MS" w:hAnsi="Comic Sans MS"/>
          <w:sz w:val="21"/>
          <w:szCs w:val="21"/>
        </w:rPr>
        <w:t xml:space="preserve">t Small Wonders we like to support other charities by donating </w:t>
      </w:r>
      <w:r>
        <w:rPr>
          <w:rFonts w:ascii="Comic Sans MS" w:hAnsi="Comic Sans MS"/>
          <w:sz w:val="21"/>
          <w:szCs w:val="21"/>
        </w:rPr>
        <w:t>money</w:t>
      </w:r>
      <w:r w:rsidRPr="0063173F">
        <w:rPr>
          <w:rFonts w:ascii="Comic Sans MS" w:hAnsi="Comic Sans MS"/>
          <w:sz w:val="21"/>
          <w:szCs w:val="21"/>
        </w:rPr>
        <w:t xml:space="preserve">. </w:t>
      </w:r>
      <w:r>
        <w:rPr>
          <w:rFonts w:ascii="Comic Sans MS" w:hAnsi="Comic Sans MS"/>
          <w:sz w:val="21"/>
          <w:szCs w:val="21"/>
        </w:rPr>
        <w:t xml:space="preserve">So far the charities we have donated to include: The Haven, Macmillan, Children in Need, Let Us Play, </w:t>
      </w:r>
      <w:proofErr w:type="gramStart"/>
      <w:r>
        <w:rPr>
          <w:rFonts w:ascii="Comic Sans MS" w:hAnsi="Comic Sans MS"/>
          <w:sz w:val="21"/>
          <w:szCs w:val="21"/>
        </w:rPr>
        <w:t>Mozambique</w:t>
      </w:r>
      <w:proofErr w:type="gramEnd"/>
      <w:r>
        <w:rPr>
          <w:rFonts w:ascii="Comic Sans MS" w:hAnsi="Comic Sans MS"/>
          <w:sz w:val="21"/>
          <w:szCs w:val="21"/>
        </w:rPr>
        <w:t xml:space="preserve">.  </w:t>
      </w:r>
      <w:r w:rsidRPr="0063173F">
        <w:rPr>
          <w:rFonts w:ascii="Comic Sans MS" w:hAnsi="Comic Sans MS"/>
          <w:sz w:val="21"/>
          <w:szCs w:val="21"/>
        </w:rPr>
        <w:t xml:space="preserve">Do you have a charity you like to support? </w:t>
      </w:r>
      <w:r>
        <w:rPr>
          <w:rFonts w:ascii="Comic Sans MS" w:hAnsi="Comic Sans MS"/>
          <w:sz w:val="21"/>
          <w:szCs w:val="21"/>
        </w:rPr>
        <w:t xml:space="preserve">Maybe a charity which means something to you personally? </w:t>
      </w:r>
      <w:r w:rsidRPr="0063173F">
        <w:rPr>
          <w:rFonts w:ascii="Comic Sans MS" w:hAnsi="Comic Sans MS"/>
          <w:sz w:val="21"/>
          <w:szCs w:val="21"/>
        </w:rPr>
        <w:t>Plea</w:t>
      </w:r>
      <w:r>
        <w:rPr>
          <w:rFonts w:ascii="Comic Sans MS" w:hAnsi="Comic Sans MS"/>
          <w:sz w:val="21"/>
          <w:szCs w:val="21"/>
        </w:rPr>
        <w:t>se let us know your suggestions. We will choose 3 of your suggestions &amp; then let everyone at Small Wonders Vote for their favourite. On 21</w:t>
      </w:r>
      <w:r w:rsidRPr="00B065A7">
        <w:rPr>
          <w:rFonts w:ascii="Comic Sans MS" w:hAnsi="Comic Sans MS"/>
          <w:sz w:val="21"/>
          <w:szCs w:val="21"/>
          <w:vertAlign w:val="superscript"/>
        </w:rPr>
        <w:t>st</w:t>
      </w:r>
      <w:r>
        <w:rPr>
          <w:rFonts w:ascii="Comic Sans MS" w:hAnsi="Comic Sans MS"/>
          <w:sz w:val="21"/>
          <w:szCs w:val="21"/>
        </w:rPr>
        <w:t xml:space="preserve"> October the winning charity will receive all the money we take on that day.</w:t>
      </w:r>
    </w:p>
    <w:p w:rsidR="00AB1542" w:rsidRDefault="00AB1542" w:rsidP="00B065A7">
      <w:pPr>
        <w:pStyle w:val="NoSpacing"/>
        <w:ind w:left="-567"/>
        <w:rPr>
          <w:rFonts w:ascii="Comic Sans MS" w:hAnsi="Comic Sans MS"/>
          <w:sz w:val="21"/>
          <w:szCs w:val="21"/>
        </w:rPr>
      </w:pPr>
    </w:p>
    <w:p w:rsidR="00AB1542" w:rsidRPr="00AB1542" w:rsidRDefault="00AB1542" w:rsidP="00B065A7">
      <w:pPr>
        <w:pStyle w:val="NoSpacing"/>
        <w:ind w:left="-567"/>
        <w:rPr>
          <w:rFonts w:ascii="Comic Sans MS" w:hAnsi="Comic Sans MS"/>
          <w:b/>
          <w:sz w:val="21"/>
          <w:szCs w:val="21"/>
        </w:rPr>
      </w:pPr>
      <w:r w:rsidRPr="00AB1542">
        <w:rPr>
          <w:rFonts w:ascii="Comic Sans MS" w:hAnsi="Comic Sans MS"/>
          <w:b/>
          <w:sz w:val="21"/>
          <w:szCs w:val="21"/>
        </w:rPr>
        <w:t>Cleaning Station</w:t>
      </w:r>
    </w:p>
    <w:p w:rsidR="00AB1542" w:rsidRDefault="00AB1542" w:rsidP="00B065A7">
      <w:pPr>
        <w:pStyle w:val="NoSpacing"/>
        <w:ind w:left="-567"/>
        <w:rPr>
          <w:rFonts w:ascii="Comic Sans MS" w:hAnsi="Comic Sans MS"/>
          <w:sz w:val="21"/>
          <w:szCs w:val="21"/>
        </w:rPr>
      </w:pPr>
      <w:r>
        <w:rPr>
          <w:rFonts w:ascii="Comic Sans MS" w:hAnsi="Comic Sans MS"/>
          <w:sz w:val="21"/>
          <w:szCs w:val="21"/>
        </w:rPr>
        <w:t xml:space="preserve">We have created a cleaning station in the café area.  We have put out dustpans &amp; brushes &amp; anti </w:t>
      </w:r>
      <w:proofErr w:type="gramStart"/>
      <w:r>
        <w:rPr>
          <w:rFonts w:ascii="Comic Sans MS" w:hAnsi="Comic Sans MS"/>
          <w:sz w:val="21"/>
          <w:szCs w:val="21"/>
        </w:rPr>
        <w:t>bac</w:t>
      </w:r>
      <w:proofErr w:type="gramEnd"/>
      <w:r>
        <w:rPr>
          <w:rFonts w:ascii="Comic Sans MS" w:hAnsi="Comic Sans MS"/>
          <w:sz w:val="21"/>
          <w:szCs w:val="21"/>
        </w:rPr>
        <w:t xml:space="preserve"> wipes to make it easier for you to clean up after any mess after your snack, we know the cakes can be messy in small hands!  Please help yourselves to these to make each table ready for the next Small Wonders to use.  Thank you in advance for your help with this.</w:t>
      </w:r>
    </w:p>
    <w:p w:rsidR="00495B0E" w:rsidRDefault="00495B0E" w:rsidP="00B065A7">
      <w:pPr>
        <w:pStyle w:val="NoSpacing"/>
        <w:ind w:left="-567"/>
        <w:rPr>
          <w:rFonts w:ascii="Comic Sans MS" w:hAnsi="Comic Sans MS"/>
          <w:b/>
          <w:sz w:val="21"/>
          <w:szCs w:val="21"/>
        </w:rPr>
      </w:pPr>
    </w:p>
    <w:p w:rsidR="00BE30A7" w:rsidRDefault="00AB1542" w:rsidP="00B065A7">
      <w:pPr>
        <w:pStyle w:val="NoSpacing"/>
        <w:ind w:left="-567"/>
        <w:rPr>
          <w:rFonts w:ascii="Comic Sans MS" w:hAnsi="Comic Sans MS"/>
          <w:b/>
          <w:sz w:val="21"/>
          <w:szCs w:val="21"/>
        </w:rPr>
      </w:pPr>
      <w:r w:rsidRPr="00AB1542">
        <w:rPr>
          <w:rFonts w:ascii="Comic Sans MS" w:hAnsi="Comic Sans MS"/>
          <w:b/>
          <w:sz w:val="21"/>
          <w:szCs w:val="21"/>
        </w:rPr>
        <w:t>Name Labels</w:t>
      </w:r>
    </w:p>
    <w:p w:rsidR="00AB1542" w:rsidRPr="00AB1542" w:rsidRDefault="00AB1542" w:rsidP="00B065A7">
      <w:pPr>
        <w:pStyle w:val="NoSpacing"/>
        <w:ind w:left="-567"/>
        <w:rPr>
          <w:rFonts w:ascii="Comic Sans MS" w:hAnsi="Comic Sans MS"/>
          <w:sz w:val="21"/>
          <w:szCs w:val="21"/>
        </w:rPr>
      </w:pPr>
      <w:r w:rsidRPr="00AB1542">
        <w:rPr>
          <w:rFonts w:ascii="Comic Sans MS" w:hAnsi="Comic Sans MS"/>
          <w:sz w:val="21"/>
          <w:szCs w:val="21"/>
        </w:rPr>
        <w:lastRenderedPageBreak/>
        <w:t xml:space="preserve">We will be asking you all to wear a name label at Small Wonders.  This is really important so we can all get to know each other personally </w:t>
      </w:r>
      <w:r>
        <w:rPr>
          <w:rFonts w:ascii="Comic Sans MS" w:hAnsi="Comic Sans MS"/>
          <w:sz w:val="21"/>
          <w:szCs w:val="21"/>
        </w:rPr>
        <w:t>not just knowing the children’s names,</w:t>
      </w:r>
      <w:r w:rsidRPr="00AB1542">
        <w:rPr>
          <w:rFonts w:ascii="Comic Sans MS" w:hAnsi="Comic Sans MS"/>
          <w:sz w:val="21"/>
          <w:szCs w:val="21"/>
        </w:rPr>
        <w:t xml:space="preserve"> it helps us to have our own identity not just called “…….’s mum/dad” </w:t>
      </w:r>
      <w:proofErr w:type="spellStart"/>
      <w:r w:rsidRPr="00AB1542">
        <w:rPr>
          <w:rFonts w:ascii="Comic Sans MS" w:hAnsi="Comic Sans MS"/>
          <w:sz w:val="21"/>
          <w:szCs w:val="21"/>
        </w:rPr>
        <w:t>etc</w:t>
      </w:r>
      <w:proofErr w:type="spellEnd"/>
      <w:r w:rsidRPr="00AB1542">
        <w:rPr>
          <w:rFonts w:ascii="Comic Sans MS" w:hAnsi="Comic Sans MS"/>
          <w:sz w:val="21"/>
          <w:szCs w:val="21"/>
        </w:rPr>
        <w:t>…</w:t>
      </w:r>
      <w:r>
        <w:rPr>
          <w:rFonts w:ascii="Comic Sans MS" w:hAnsi="Comic Sans MS"/>
          <w:sz w:val="21"/>
          <w:szCs w:val="21"/>
        </w:rPr>
        <w:t xml:space="preserve"> </w:t>
      </w:r>
    </w:p>
    <w:p w:rsidR="00AB1542" w:rsidRPr="00AB1542" w:rsidRDefault="00AB1542" w:rsidP="00B065A7">
      <w:pPr>
        <w:pStyle w:val="NoSpacing"/>
        <w:ind w:left="-567"/>
        <w:rPr>
          <w:rFonts w:ascii="Comic Sans MS" w:hAnsi="Comic Sans MS"/>
          <w:b/>
          <w:sz w:val="21"/>
          <w:szCs w:val="21"/>
        </w:rPr>
      </w:pPr>
    </w:p>
    <w:p w:rsidR="00BE30A7" w:rsidRPr="00A63548" w:rsidRDefault="00BE30A7" w:rsidP="00B065A7">
      <w:pPr>
        <w:pStyle w:val="NoSpacing"/>
        <w:ind w:left="-567"/>
        <w:rPr>
          <w:rFonts w:ascii="Comic Sans MS" w:hAnsi="Comic Sans MS"/>
          <w:b/>
          <w:sz w:val="21"/>
          <w:szCs w:val="21"/>
        </w:rPr>
      </w:pPr>
      <w:r w:rsidRPr="00A63548">
        <w:rPr>
          <w:rFonts w:ascii="Comic Sans MS" w:hAnsi="Comic Sans MS"/>
          <w:b/>
          <w:sz w:val="21"/>
          <w:szCs w:val="21"/>
        </w:rPr>
        <w:t xml:space="preserve">Dates for your diary </w:t>
      </w:r>
    </w:p>
    <w:p w:rsidR="00BE30A7" w:rsidRDefault="00BE30A7" w:rsidP="00B065A7">
      <w:pPr>
        <w:pStyle w:val="NoSpacing"/>
        <w:ind w:left="-567"/>
        <w:rPr>
          <w:rFonts w:ascii="Comic Sans MS" w:hAnsi="Comic Sans MS"/>
          <w:sz w:val="21"/>
          <w:szCs w:val="21"/>
        </w:rPr>
      </w:pPr>
      <w:r>
        <w:rPr>
          <w:rFonts w:ascii="Comic Sans MS" w:hAnsi="Comic Sans MS"/>
          <w:sz w:val="21"/>
          <w:szCs w:val="21"/>
        </w:rPr>
        <w:t>Small Wonders 4</w:t>
      </w:r>
      <w:r w:rsidRPr="00BE30A7">
        <w:rPr>
          <w:rFonts w:ascii="Comic Sans MS" w:hAnsi="Comic Sans MS"/>
          <w:sz w:val="21"/>
          <w:szCs w:val="21"/>
          <w:vertAlign w:val="superscript"/>
        </w:rPr>
        <w:t>th</w:t>
      </w:r>
      <w:r>
        <w:rPr>
          <w:rFonts w:ascii="Comic Sans MS" w:hAnsi="Comic Sans MS"/>
          <w:sz w:val="21"/>
          <w:szCs w:val="21"/>
        </w:rPr>
        <w:t xml:space="preserve"> birthday party Fri October 7</w:t>
      </w:r>
      <w:r w:rsidRPr="00BE30A7">
        <w:rPr>
          <w:rFonts w:ascii="Comic Sans MS" w:hAnsi="Comic Sans MS"/>
          <w:sz w:val="21"/>
          <w:szCs w:val="21"/>
          <w:vertAlign w:val="superscript"/>
        </w:rPr>
        <w:t>th</w:t>
      </w:r>
      <w:r w:rsidR="00A63548">
        <w:rPr>
          <w:rFonts w:ascii="Comic Sans MS" w:hAnsi="Comic Sans MS"/>
          <w:sz w:val="21"/>
          <w:szCs w:val="21"/>
          <w:vertAlign w:val="superscript"/>
        </w:rPr>
        <w:t xml:space="preserve"> </w:t>
      </w:r>
      <w:r>
        <w:rPr>
          <w:rFonts w:ascii="Comic Sans MS" w:hAnsi="Comic Sans MS"/>
          <w:sz w:val="21"/>
          <w:szCs w:val="21"/>
        </w:rPr>
        <w:t>during Small Wonders sessions.</w:t>
      </w:r>
    </w:p>
    <w:p w:rsidR="00714CF6" w:rsidRDefault="00714CF6" w:rsidP="00B065A7">
      <w:pPr>
        <w:pStyle w:val="NoSpacing"/>
        <w:ind w:left="-567"/>
        <w:rPr>
          <w:rFonts w:ascii="Comic Sans MS" w:hAnsi="Comic Sans MS"/>
          <w:sz w:val="21"/>
          <w:szCs w:val="21"/>
        </w:rPr>
      </w:pPr>
      <w:r>
        <w:rPr>
          <w:rFonts w:ascii="Comic Sans MS" w:hAnsi="Comic Sans MS"/>
          <w:sz w:val="21"/>
          <w:szCs w:val="21"/>
        </w:rPr>
        <w:t>Family Photo shoot Saturday 5</w:t>
      </w:r>
      <w:r w:rsidRPr="00714CF6">
        <w:rPr>
          <w:rFonts w:ascii="Comic Sans MS" w:hAnsi="Comic Sans MS"/>
          <w:sz w:val="21"/>
          <w:szCs w:val="21"/>
          <w:vertAlign w:val="superscript"/>
        </w:rPr>
        <w:t>th</w:t>
      </w:r>
      <w:r>
        <w:rPr>
          <w:rFonts w:ascii="Comic Sans MS" w:hAnsi="Comic Sans MS"/>
          <w:sz w:val="21"/>
          <w:szCs w:val="21"/>
        </w:rPr>
        <w:t xml:space="preserve"> November 9 – 1.30pm</w:t>
      </w:r>
    </w:p>
    <w:p w:rsidR="00BE30A7" w:rsidRPr="0063173F" w:rsidRDefault="00BE30A7" w:rsidP="00B065A7">
      <w:pPr>
        <w:pStyle w:val="NoSpacing"/>
        <w:ind w:left="-567"/>
        <w:rPr>
          <w:rFonts w:ascii="Comic Sans MS" w:hAnsi="Comic Sans MS"/>
          <w:sz w:val="21"/>
          <w:szCs w:val="21"/>
        </w:rPr>
      </w:pPr>
      <w:r>
        <w:rPr>
          <w:rFonts w:ascii="Comic Sans MS" w:hAnsi="Comic Sans MS"/>
          <w:sz w:val="21"/>
          <w:szCs w:val="21"/>
        </w:rPr>
        <w:t xml:space="preserve">Festive </w:t>
      </w:r>
      <w:proofErr w:type="spellStart"/>
      <w:r>
        <w:rPr>
          <w:rFonts w:ascii="Comic Sans MS" w:hAnsi="Comic Sans MS"/>
          <w:sz w:val="21"/>
          <w:szCs w:val="21"/>
        </w:rPr>
        <w:t>Fayer</w:t>
      </w:r>
      <w:proofErr w:type="spellEnd"/>
      <w:r>
        <w:rPr>
          <w:rFonts w:ascii="Comic Sans MS" w:hAnsi="Comic Sans MS"/>
          <w:sz w:val="21"/>
          <w:szCs w:val="21"/>
        </w:rPr>
        <w:t xml:space="preserve"> Fri 11</w:t>
      </w:r>
      <w:r w:rsidRPr="00BE30A7">
        <w:rPr>
          <w:rFonts w:ascii="Comic Sans MS" w:hAnsi="Comic Sans MS"/>
          <w:sz w:val="21"/>
          <w:szCs w:val="21"/>
          <w:vertAlign w:val="superscript"/>
        </w:rPr>
        <w:t>th</w:t>
      </w:r>
      <w:r>
        <w:rPr>
          <w:rFonts w:ascii="Comic Sans MS" w:hAnsi="Comic Sans MS"/>
          <w:sz w:val="21"/>
          <w:szCs w:val="21"/>
        </w:rPr>
        <w:t xml:space="preserve"> November 7-9pm</w:t>
      </w:r>
    </w:p>
    <w:p w:rsidR="004545FC" w:rsidRPr="0063173F" w:rsidRDefault="004545FC" w:rsidP="004545FC">
      <w:pPr>
        <w:pStyle w:val="NoSpacing"/>
        <w:ind w:left="-567"/>
        <w:rPr>
          <w:sz w:val="21"/>
          <w:szCs w:val="21"/>
        </w:rPr>
      </w:pPr>
    </w:p>
    <w:p w:rsidR="004545FC" w:rsidRDefault="00E86C31" w:rsidP="004545FC">
      <w:pPr>
        <w:pStyle w:val="NoSpacing"/>
        <w:ind w:left="-567"/>
        <w:rPr>
          <w:rFonts w:ascii="Comic Sans MS" w:hAnsi="Comic Sans MS"/>
          <w:sz w:val="21"/>
          <w:szCs w:val="21"/>
        </w:rPr>
      </w:pPr>
      <w:r>
        <w:rPr>
          <w:noProof/>
          <w:lang w:eastAsia="en-GB"/>
        </w:rPr>
        <w:drawing>
          <wp:anchor distT="0" distB="0" distL="114300" distR="114300" simplePos="0" relativeHeight="251671552" behindDoc="0" locked="0" layoutInCell="1" allowOverlap="1" wp14:anchorId="7B50D725" wp14:editId="675AB388">
            <wp:simplePos x="0" y="0"/>
            <wp:positionH relativeFrom="column">
              <wp:posOffset>-503555</wp:posOffset>
            </wp:positionH>
            <wp:positionV relativeFrom="paragraph">
              <wp:posOffset>0</wp:posOffset>
            </wp:positionV>
            <wp:extent cx="819150" cy="819150"/>
            <wp:effectExtent l="0" t="0" r="0" b="0"/>
            <wp:wrapSquare wrapText="bothSides"/>
            <wp:docPr id="8" name="Picture 8" descr="easyfundrai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yfundraisin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4545FC" w:rsidRPr="005C6837">
        <w:rPr>
          <w:rFonts w:ascii="Comic Sans MS" w:hAnsi="Comic Sans MS"/>
          <w:b/>
          <w:sz w:val="21"/>
          <w:szCs w:val="21"/>
        </w:rPr>
        <w:t>Did you know that whenever you buy anything online - from your weekly shop to your annual holiday - you could be raising a free donation for Small Wonders?</w:t>
      </w:r>
      <w:r w:rsidR="004545FC" w:rsidRPr="005C6837">
        <w:rPr>
          <w:rFonts w:ascii="Comic Sans MS" w:hAnsi="Comic Sans MS"/>
          <w:sz w:val="21"/>
          <w:szCs w:val="21"/>
        </w:rPr>
        <w:t xml:space="preserve"> There are nearly 3,000 retailers on board ready to make a donation, including Amazon, John Lewis, Aviva, the</w:t>
      </w:r>
      <w:r w:rsidR="00AB1542">
        <w:rPr>
          <w:rFonts w:ascii="Comic Sans MS" w:hAnsi="Comic Sans MS"/>
          <w:sz w:val="21"/>
          <w:szCs w:val="21"/>
        </w:rPr>
        <w:t xml:space="preserve"> </w:t>
      </w:r>
      <w:proofErr w:type="spellStart"/>
      <w:r w:rsidR="004545FC" w:rsidRPr="005C6837">
        <w:rPr>
          <w:rFonts w:ascii="Comic Sans MS" w:hAnsi="Comic Sans MS"/>
          <w:sz w:val="21"/>
          <w:szCs w:val="21"/>
        </w:rPr>
        <w:t>trainline</w:t>
      </w:r>
      <w:proofErr w:type="spellEnd"/>
      <w:r w:rsidR="004545FC" w:rsidRPr="005C6837">
        <w:rPr>
          <w:rFonts w:ascii="Comic Sans MS" w:hAnsi="Comic Sans MS"/>
          <w:sz w:val="21"/>
          <w:szCs w:val="21"/>
        </w:rPr>
        <w:t xml:space="preserve"> and Sainsbury's – it doesn't cost you a penny extra! It's really simple, all you have to do is:</w:t>
      </w:r>
    </w:p>
    <w:p w:rsidR="004545FC" w:rsidRPr="005C6837" w:rsidRDefault="004545FC" w:rsidP="004545FC">
      <w:pPr>
        <w:pStyle w:val="NoSpacing"/>
        <w:ind w:left="-567"/>
        <w:rPr>
          <w:rFonts w:ascii="Comic Sans MS" w:hAnsi="Comic Sans MS"/>
          <w:sz w:val="21"/>
          <w:szCs w:val="21"/>
        </w:rPr>
      </w:pPr>
    </w:p>
    <w:p w:rsidR="004545FC" w:rsidRPr="005C6837" w:rsidRDefault="004545FC" w:rsidP="004545FC">
      <w:pPr>
        <w:pStyle w:val="NoSpacing"/>
        <w:ind w:left="-567"/>
        <w:rPr>
          <w:rFonts w:ascii="Comic Sans MS" w:hAnsi="Comic Sans MS"/>
          <w:sz w:val="21"/>
          <w:szCs w:val="21"/>
        </w:rPr>
      </w:pPr>
      <w:r w:rsidRPr="00BD48CB">
        <w:rPr>
          <w:rFonts w:ascii="Comic Sans MS" w:hAnsi="Comic Sans MS"/>
          <w:b/>
          <w:sz w:val="21"/>
          <w:szCs w:val="21"/>
        </w:rPr>
        <w:t>1. Join.</w:t>
      </w:r>
      <w:r w:rsidRPr="005C6837">
        <w:rPr>
          <w:rFonts w:ascii="Comic Sans MS" w:hAnsi="Comic Sans MS"/>
          <w:sz w:val="21"/>
          <w:szCs w:val="21"/>
        </w:rPr>
        <w:t xml:space="preserve">  Head to https://www.easyfundraising.org.uk/causes/smallwonders/ and sign up for free.</w:t>
      </w:r>
    </w:p>
    <w:p w:rsidR="004545FC" w:rsidRPr="005C6837" w:rsidRDefault="004545FC" w:rsidP="004545FC">
      <w:pPr>
        <w:pStyle w:val="NoSpacing"/>
        <w:ind w:left="-567"/>
        <w:rPr>
          <w:rFonts w:ascii="Comic Sans MS" w:hAnsi="Comic Sans MS"/>
          <w:sz w:val="21"/>
          <w:szCs w:val="21"/>
        </w:rPr>
      </w:pPr>
      <w:r w:rsidRPr="00BD48CB">
        <w:rPr>
          <w:rFonts w:ascii="Comic Sans MS" w:hAnsi="Comic Sans MS"/>
          <w:b/>
          <w:sz w:val="21"/>
          <w:szCs w:val="21"/>
        </w:rPr>
        <w:t>2. Shop.</w:t>
      </w:r>
      <w:r w:rsidRPr="005C6837">
        <w:rPr>
          <w:rFonts w:ascii="Comic Sans MS" w:hAnsi="Comic Sans MS"/>
          <w:sz w:val="21"/>
          <w:szCs w:val="21"/>
        </w:rPr>
        <w:t xml:space="preserve"> Every time you shop online, go to </w:t>
      </w:r>
      <w:proofErr w:type="spellStart"/>
      <w:r w:rsidRPr="005C6837">
        <w:rPr>
          <w:rFonts w:ascii="Comic Sans MS" w:hAnsi="Comic Sans MS"/>
          <w:sz w:val="21"/>
          <w:szCs w:val="21"/>
        </w:rPr>
        <w:t>easyfundraising</w:t>
      </w:r>
      <w:proofErr w:type="spellEnd"/>
      <w:r w:rsidRPr="005C6837">
        <w:rPr>
          <w:rFonts w:ascii="Comic Sans MS" w:hAnsi="Comic Sans MS"/>
          <w:sz w:val="21"/>
          <w:szCs w:val="21"/>
        </w:rPr>
        <w:t xml:space="preserve"> first, pick the retailer you want and start shopping.</w:t>
      </w:r>
    </w:p>
    <w:p w:rsidR="004545FC" w:rsidRPr="005C6837" w:rsidRDefault="004545FC" w:rsidP="004545FC">
      <w:pPr>
        <w:pStyle w:val="NoSpacing"/>
        <w:ind w:left="-567"/>
        <w:rPr>
          <w:rFonts w:ascii="Comic Sans MS" w:hAnsi="Comic Sans MS"/>
          <w:sz w:val="21"/>
          <w:szCs w:val="21"/>
        </w:rPr>
      </w:pPr>
      <w:r w:rsidRPr="00BD48CB">
        <w:rPr>
          <w:rFonts w:ascii="Comic Sans MS" w:hAnsi="Comic Sans MS"/>
          <w:b/>
          <w:sz w:val="21"/>
          <w:szCs w:val="21"/>
        </w:rPr>
        <w:t>3. Raise</w:t>
      </w:r>
      <w:r w:rsidRPr="005C6837">
        <w:rPr>
          <w:rFonts w:ascii="Comic Sans MS" w:hAnsi="Comic Sans MS"/>
          <w:sz w:val="21"/>
          <w:szCs w:val="21"/>
        </w:rPr>
        <w:t>. After you’ve checked out, that retailer will make a donation to your good cause for no extra cost whatsoever!</w:t>
      </w:r>
    </w:p>
    <w:p w:rsidR="002044B1" w:rsidRDefault="004545FC" w:rsidP="006641C3">
      <w:pPr>
        <w:pStyle w:val="NoSpacing"/>
        <w:ind w:left="-567"/>
        <w:rPr>
          <w:rFonts w:ascii="Comic Sans MS" w:hAnsi="Comic Sans MS"/>
          <w:b/>
          <w:sz w:val="21"/>
          <w:szCs w:val="21"/>
        </w:rPr>
      </w:pPr>
      <w:r w:rsidRPr="005C6837">
        <w:rPr>
          <w:rFonts w:ascii="Comic Sans MS" w:hAnsi="Comic Sans MS"/>
          <w:b/>
          <w:sz w:val="21"/>
          <w:szCs w:val="21"/>
        </w:rPr>
        <w:t>There a</w:t>
      </w:r>
      <w:r w:rsidR="00E86C31">
        <w:rPr>
          <w:rFonts w:ascii="Comic Sans MS" w:hAnsi="Comic Sans MS"/>
          <w:b/>
          <w:sz w:val="21"/>
          <w:szCs w:val="21"/>
        </w:rPr>
        <w:t>re no catches or hidden cha</w:t>
      </w:r>
      <w:r w:rsidR="00B065A7">
        <w:rPr>
          <w:rFonts w:ascii="Comic Sans MS" w:hAnsi="Comic Sans MS"/>
          <w:b/>
          <w:sz w:val="21"/>
          <w:szCs w:val="21"/>
        </w:rPr>
        <w:t>rges! So far we have raised £363</w:t>
      </w:r>
      <w:r w:rsidR="00E86C31">
        <w:rPr>
          <w:rFonts w:ascii="Comic Sans MS" w:hAnsi="Comic Sans MS"/>
          <w:b/>
          <w:sz w:val="21"/>
          <w:szCs w:val="21"/>
        </w:rPr>
        <w:t xml:space="preserve"> with 27</w:t>
      </w:r>
      <w:r w:rsidRPr="005C6837">
        <w:rPr>
          <w:rFonts w:ascii="Comic Sans MS" w:hAnsi="Comic Sans MS"/>
          <w:b/>
          <w:sz w:val="21"/>
          <w:szCs w:val="21"/>
        </w:rPr>
        <w:t xml:space="preserve"> people who have signed up.</w:t>
      </w:r>
      <w:r w:rsidR="00E86C31">
        <w:rPr>
          <w:rFonts w:ascii="Comic Sans MS" w:hAnsi="Comic Sans MS"/>
          <w:b/>
          <w:sz w:val="21"/>
          <w:szCs w:val="21"/>
        </w:rPr>
        <w:t xml:space="preserve"> </w:t>
      </w:r>
    </w:p>
    <w:p w:rsidR="00E86C31" w:rsidRPr="00AC67F2" w:rsidRDefault="00E86C31" w:rsidP="00E86C31">
      <w:pPr>
        <w:pStyle w:val="NoSpacing"/>
        <w:ind w:left="-567"/>
        <w:rPr>
          <w:rFonts w:ascii="Comic Sans MS" w:hAnsi="Comic Sans MS"/>
          <w:sz w:val="24"/>
          <w:szCs w:val="24"/>
        </w:rPr>
      </w:pPr>
      <w:r w:rsidRPr="00BD48CB">
        <w:rPr>
          <w:noProof/>
          <w:sz w:val="21"/>
          <w:szCs w:val="21"/>
          <w:u w:val="single"/>
          <w:lang w:eastAsia="en-GB"/>
        </w:rPr>
        <w:drawing>
          <wp:anchor distT="0" distB="0" distL="114300" distR="114300" simplePos="0" relativeHeight="251672576" behindDoc="0" locked="0" layoutInCell="1" allowOverlap="1" wp14:anchorId="5283FF71" wp14:editId="2CEB7495">
            <wp:simplePos x="0" y="0"/>
            <wp:positionH relativeFrom="margin">
              <wp:posOffset>-532157</wp:posOffset>
            </wp:positionH>
            <wp:positionV relativeFrom="paragraph">
              <wp:posOffset>220980</wp:posOffset>
            </wp:positionV>
            <wp:extent cx="702945" cy="695325"/>
            <wp:effectExtent l="0" t="0" r="1905" b="9525"/>
            <wp:wrapSquare wrapText="bothSides"/>
            <wp:docPr id="9" name="Picture 9" descr="https://s-media-cache-ak0.pinimg.com/236x/31/02/df/3102dfac269073401f06cee8e733e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31/02/df/3102dfac269073401f06cee8e733eca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95325"/>
                    </a:xfrm>
                    <a:prstGeom prst="rect">
                      <a:avLst/>
                    </a:prstGeom>
                    <a:noFill/>
                    <a:ln>
                      <a:noFill/>
                    </a:ln>
                  </pic:spPr>
                </pic:pic>
              </a:graphicData>
            </a:graphic>
          </wp:anchor>
        </w:drawing>
      </w:r>
    </w:p>
    <w:p w:rsidR="00E86C31" w:rsidRPr="00AB1542" w:rsidRDefault="00E86C31" w:rsidP="00AB1542">
      <w:pPr>
        <w:pStyle w:val="NoSpacing"/>
        <w:ind w:left="-567"/>
        <w:rPr>
          <w:rFonts w:ascii="Comic Sans MS" w:hAnsi="Comic Sans MS"/>
          <w:sz w:val="21"/>
          <w:szCs w:val="21"/>
        </w:rPr>
      </w:pPr>
      <w:r w:rsidRPr="00BD48CB">
        <w:rPr>
          <w:rFonts w:ascii="Comic Sans MS" w:hAnsi="Comic Sans MS"/>
          <w:b/>
          <w:sz w:val="21"/>
          <w:szCs w:val="21"/>
          <w:u w:val="single"/>
        </w:rPr>
        <w:t>Do you enjoy baking?</w:t>
      </w:r>
      <w:r>
        <w:rPr>
          <w:rFonts w:ascii="Comic Sans MS" w:hAnsi="Comic Sans MS"/>
          <w:sz w:val="21"/>
          <w:szCs w:val="21"/>
        </w:rPr>
        <w:t xml:space="preserve"> Another way for you to get involved is to</w:t>
      </w:r>
      <w:r w:rsidRPr="0063173F">
        <w:rPr>
          <w:rFonts w:ascii="Comic Sans MS" w:hAnsi="Comic Sans MS"/>
          <w:sz w:val="21"/>
          <w:szCs w:val="21"/>
        </w:rPr>
        <w:t xml:space="preserve"> bake some </w:t>
      </w:r>
      <w:r>
        <w:rPr>
          <w:rFonts w:ascii="Comic Sans MS" w:hAnsi="Comic Sans MS"/>
          <w:sz w:val="21"/>
          <w:szCs w:val="21"/>
        </w:rPr>
        <w:t>c</w:t>
      </w:r>
      <w:r w:rsidRPr="0063173F">
        <w:rPr>
          <w:rFonts w:ascii="Comic Sans MS" w:hAnsi="Comic Sans MS"/>
          <w:sz w:val="21"/>
          <w:szCs w:val="21"/>
        </w:rPr>
        <w:t xml:space="preserve">akes for Small Wonders </w:t>
      </w:r>
      <w:r>
        <w:rPr>
          <w:rFonts w:ascii="Comic Sans MS" w:hAnsi="Comic Sans MS"/>
          <w:sz w:val="21"/>
          <w:szCs w:val="21"/>
        </w:rPr>
        <w:t>on our cake rota once per month.</w:t>
      </w:r>
      <w:r w:rsidRPr="0063173F">
        <w:rPr>
          <w:rFonts w:ascii="Comic Sans MS" w:hAnsi="Comic Sans MS"/>
          <w:sz w:val="21"/>
          <w:szCs w:val="21"/>
        </w:rPr>
        <w:t xml:space="preserve">  If you would like to we would be very grateful please let one of the team know. Homemade cakes are an important part of Small Wonders &amp; enjoyed by us all! </w:t>
      </w:r>
    </w:p>
    <w:p w:rsidR="00BD48CB" w:rsidRPr="00BD48CB" w:rsidRDefault="00BD48CB" w:rsidP="00BD48CB">
      <w:pPr>
        <w:pStyle w:val="NoSpacing"/>
        <w:ind w:left="-567"/>
        <w:rPr>
          <w:rFonts w:ascii="Comic Sans MS" w:hAnsi="Comic Sans MS"/>
          <w:b/>
          <w:sz w:val="16"/>
          <w:szCs w:val="16"/>
        </w:rPr>
      </w:pPr>
    </w:p>
    <w:p w:rsidR="005C6837" w:rsidRDefault="00160830" w:rsidP="00BD48CB">
      <w:pPr>
        <w:pStyle w:val="NoSpacing"/>
        <w:ind w:left="-567"/>
        <w:rPr>
          <w:rFonts w:ascii="Comic Sans MS" w:hAnsi="Comic Sans MS"/>
          <w:b/>
          <w:sz w:val="24"/>
          <w:szCs w:val="24"/>
        </w:rPr>
      </w:pPr>
      <w:r>
        <w:rPr>
          <w:rFonts w:ascii="Comic Sans MS" w:hAnsi="Comic Sans MS"/>
          <w:b/>
          <w:sz w:val="24"/>
          <w:szCs w:val="24"/>
        </w:rPr>
        <w:t>Some reminders</w:t>
      </w:r>
      <w:r w:rsidR="008B28D4">
        <w:rPr>
          <w:rFonts w:ascii="Comic Sans MS" w:hAnsi="Comic Sans MS"/>
          <w:b/>
          <w:sz w:val="24"/>
          <w:szCs w:val="24"/>
        </w:rPr>
        <w:t>:</w:t>
      </w:r>
    </w:p>
    <w:p w:rsidR="00B3097F" w:rsidRDefault="00B3097F" w:rsidP="00BD48CB">
      <w:pPr>
        <w:pStyle w:val="NoSpacing"/>
        <w:ind w:left="-567"/>
        <w:rPr>
          <w:rFonts w:ascii="Comic Sans MS" w:hAnsi="Comic Sans MS"/>
          <w:b/>
          <w:sz w:val="21"/>
          <w:szCs w:val="21"/>
        </w:rPr>
      </w:pPr>
      <w:r>
        <w:rPr>
          <w:rFonts w:ascii="Comic Sans MS" w:hAnsi="Comic Sans MS"/>
          <w:b/>
          <w:sz w:val="21"/>
          <w:szCs w:val="21"/>
        </w:rPr>
        <w:t>Please come to as many Small Wonders sessions as possible as our waiting list is very long &amp; full of people who would love a place!  If you miss 3 consecutive weeks without letting us know you risk your place being given away!</w:t>
      </w:r>
    </w:p>
    <w:p w:rsidR="00B3097F" w:rsidRDefault="00B3097F" w:rsidP="00BD48CB">
      <w:pPr>
        <w:pStyle w:val="NoSpacing"/>
        <w:ind w:left="-567"/>
        <w:rPr>
          <w:rFonts w:ascii="Comic Sans MS" w:hAnsi="Comic Sans MS"/>
          <w:b/>
          <w:sz w:val="21"/>
          <w:szCs w:val="21"/>
        </w:rPr>
      </w:pPr>
    </w:p>
    <w:p w:rsidR="00714CF6" w:rsidRDefault="005C6837" w:rsidP="00714CF6">
      <w:pPr>
        <w:pStyle w:val="NoSpacing"/>
        <w:ind w:left="-567"/>
        <w:rPr>
          <w:rFonts w:ascii="Comic Sans MS" w:hAnsi="Comic Sans MS"/>
          <w:sz w:val="21"/>
          <w:szCs w:val="21"/>
        </w:rPr>
      </w:pPr>
      <w:r w:rsidRPr="005C6837">
        <w:rPr>
          <w:rFonts w:ascii="Comic Sans MS" w:hAnsi="Comic Sans MS"/>
          <w:b/>
          <w:sz w:val="21"/>
          <w:szCs w:val="21"/>
        </w:rPr>
        <w:t xml:space="preserve">If you are expecting a new Small Wonder congratulations! </w:t>
      </w:r>
      <w:r w:rsidRPr="005C6837">
        <w:rPr>
          <w:rFonts w:ascii="Comic Sans MS" w:hAnsi="Comic Sans MS"/>
          <w:sz w:val="21"/>
          <w:szCs w:val="21"/>
        </w:rPr>
        <w:t>Please let one of our team know, your baby will automatically get a place at Small Wonders we want to make sure we get them on the register.</w:t>
      </w:r>
    </w:p>
    <w:p w:rsidR="00714CF6" w:rsidRDefault="00714CF6" w:rsidP="00714CF6">
      <w:pPr>
        <w:pStyle w:val="NoSpacing"/>
        <w:ind w:left="-567"/>
        <w:rPr>
          <w:noProof/>
          <w:sz w:val="21"/>
          <w:szCs w:val="21"/>
        </w:rPr>
      </w:pPr>
      <w:r w:rsidRPr="00E743C1">
        <w:rPr>
          <w:noProof/>
          <w:sz w:val="21"/>
          <w:szCs w:val="21"/>
        </w:rPr>
        <w:drawing>
          <wp:anchor distT="0" distB="0" distL="114300" distR="114300" simplePos="0" relativeHeight="251665408" behindDoc="0" locked="0" layoutInCell="1" allowOverlap="1" wp14:anchorId="62A35F37" wp14:editId="3088BB44">
            <wp:simplePos x="0" y="0"/>
            <wp:positionH relativeFrom="margin">
              <wp:posOffset>-335611</wp:posOffset>
            </wp:positionH>
            <wp:positionV relativeFrom="paragraph">
              <wp:posOffset>170704</wp:posOffset>
            </wp:positionV>
            <wp:extent cx="495300" cy="379521"/>
            <wp:effectExtent l="0" t="0" r="0" b="1905"/>
            <wp:wrapSquare wrapText="bothSides"/>
            <wp:docPr id="3" name="Picture 3" descr="http://www.clipartbest.com/cliparts/aie/o5p/aieo5pd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aie/o5p/aieo5pdeT.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495300" cy="379521"/>
                    </a:xfrm>
                    <a:prstGeom prst="rect">
                      <a:avLst/>
                    </a:prstGeom>
                    <a:noFill/>
                    <a:ln>
                      <a:noFill/>
                    </a:ln>
                  </pic:spPr>
                </pic:pic>
              </a:graphicData>
            </a:graphic>
          </wp:anchor>
        </w:drawing>
      </w:r>
    </w:p>
    <w:p w:rsidR="00BD48CB" w:rsidRPr="00714CF6" w:rsidRDefault="00E33A32" w:rsidP="00714CF6">
      <w:pPr>
        <w:pStyle w:val="NoSpacing"/>
        <w:ind w:left="-567"/>
        <w:rPr>
          <w:rFonts w:ascii="Comic Sans MS" w:hAnsi="Comic Sans MS"/>
          <w:sz w:val="21"/>
          <w:szCs w:val="21"/>
        </w:rPr>
      </w:pPr>
      <w:r w:rsidRPr="00E743C1">
        <w:rPr>
          <w:rFonts w:ascii="Comic Sans MS" w:eastAsiaTheme="minorEastAsia" w:hAnsi="Comic Sans MS" w:cs="Arial"/>
          <w:color w:val="000000" w:themeColor="text1"/>
          <w:kern w:val="24"/>
          <w:sz w:val="21"/>
          <w:szCs w:val="21"/>
        </w:rPr>
        <w:t>In order to keep our children safe at Small Wonders please do not take photos of an</w:t>
      </w:r>
      <w:r>
        <w:rPr>
          <w:rFonts w:ascii="Comic Sans MS" w:eastAsiaTheme="minorEastAsia" w:hAnsi="Comic Sans MS" w:cs="Arial"/>
          <w:color w:val="000000" w:themeColor="text1"/>
          <w:kern w:val="24"/>
          <w:sz w:val="21"/>
          <w:szCs w:val="21"/>
        </w:rPr>
        <w:t xml:space="preserve">y children even your own in the </w:t>
      </w:r>
      <w:proofErr w:type="spellStart"/>
      <w:r>
        <w:rPr>
          <w:rFonts w:ascii="Comic Sans MS" w:eastAsiaTheme="minorEastAsia" w:hAnsi="Comic Sans MS" w:cs="Arial"/>
          <w:color w:val="000000" w:themeColor="text1"/>
          <w:kern w:val="24"/>
          <w:sz w:val="21"/>
          <w:szCs w:val="21"/>
        </w:rPr>
        <w:t>LifeSpring</w:t>
      </w:r>
      <w:proofErr w:type="spellEnd"/>
      <w:r w:rsidRPr="00E743C1">
        <w:rPr>
          <w:rFonts w:ascii="Comic Sans MS" w:eastAsiaTheme="minorEastAsia" w:hAnsi="Comic Sans MS" w:cs="Arial"/>
          <w:color w:val="000000" w:themeColor="text1"/>
          <w:kern w:val="24"/>
          <w:sz w:val="21"/>
          <w:szCs w:val="21"/>
        </w:rPr>
        <w:t xml:space="preserve"> building, Thank you for your co-operation. A Small Wonders team member will be taking photos during the sessions, which will be on our Facebook page or emailed to you depending on your preference.  Please feel free to ask them to take pictures if you see a good opportunity not to be missed!</w:t>
      </w:r>
    </w:p>
    <w:p w:rsidR="00BD48CB" w:rsidRDefault="00BD48CB" w:rsidP="00BD48CB">
      <w:pPr>
        <w:spacing w:after="0" w:line="240" w:lineRule="auto"/>
        <w:ind w:left="-567"/>
        <w:rPr>
          <w:rFonts w:ascii="Comic Sans MS" w:eastAsia="Times New Roman" w:hAnsi="Comic Sans MS" w:cs="Helvetica"/>
          <w:color w:val="000000"/>
          <w:sz w:val="21"/>
          <w:szCs w:val="21"/>
          <w:lang w:eastAsia="en-GB"/>
        </w:rPr>
      </w:pPr>
    </w:p>
    <w:p w:rsidR="00E33A32" w:rsidRPr="00AB5F36" w:rsidRDefault="00E33A32" w:rsidP="00BD48CB">
      <w:pPr>
        <w:spacing w:after="0" w:line="240" w:lineRule="auto"/>
        <w:ind w:left="-567"/>
        <w:rPr>
          <w:rFonts w:ascii="Comic Sans MS" w:eastAsia="Times New Roman" w:hAnsi="Comic Sans MS" w:cs="Helvetica"/>
          <w:color w:val="000000"/>
          <w:sz w:val="21"/>
          <w:szCs w:val="21"/>
          <w:lang w:eastAsia="en-GB"/>
        </w:rPr>
      </w:pPr>
      <w:r w:rsidRPr="00151A4B">
        <w:rPr>
          <w:noProof/>
          <w:sz w:val="21"/>
          <w:szCs w:val="21"/>
          <w:lang w:eastAsia="en-GB"/>
        </w:rPr>
        <w:drawing>
          <wp:anchor distT="0" distB="0" distL="114300" distR="114300" simplePos="0" relativeHeight="251667456" behindDoc="0" locked="0" layoutInCell="1" allowOverlap="1" wp14:anchorId="665BC4AE" wp14:editId="69953BF2">
            <wp:simplePos x="0" y="0"/>
            <wp:positionH relativeFrom="margin">
              <wp:posOffset>-344601</wp:posOffset>
            </wp:positionH>
            <wp:positionV relativeFrom="paragraph">
              <wp:posOffset>116840</wp:posOffset>
            </wp:positionV>
            <wp:extent cx="552450" cy="552450"/>
            <wp:effectExtent l="0" t="0" r="0" b="0"/>
            <wp:wrapSquare wrapText="bothSides"/>
            <wp:docPr id="10" name="Picture 10" descr="http://images.clipartpanda.com/birthday-20cake-20clip-20art-birthday-cake-clip-art-free-black-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birthday-20cake-20clip-20art-birthday-cake-clip-art-free-black-and-wh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5F36">
        <w:rPr>
          <w:rFonts w:ascii="Comic Sans MS" w:eastAsia="Times New Roman" w:hAnsi="Comic Sans MS" w:cs="Helvetica"/>
          <w:color w:val="000000"/>
          <w:sz w:val="21"/>
          <w:szCs w:val="21"/>
          <w:lang w:eastAsia="en-GB"/>
        </w:rPr>
        <w:t xml:space="preserve">We celebrate adults &amp; children’s birthdays at Small Wonders! </w:t>
      </w:r>
      <w:r w:rsidRPr="00AB5F36">
        <w:rPr>
          <w:rFonts w:ascii="Comic Sans MS" w:hAnsi="Comic Sans MS" w:cs="Segoe UI"/>
          <w:color w:val="000000"/>
          <w:sz w:val="21"/>
          <w:szCs w:val="21"/>
          <w:shd w:val="clear" w:color="auto" w:fill="FFFFFF"/>
        </w:rPr>
        <w:t xml:space="preserve">We celebrate </w:t>
      </w:r>
      <w:r>
        <w:rPr>
          <w:rFonts w:ascii="Comic Sans MS" w:hAnsi="Comic Sans MS" w:cs="Segoe UI"/>
          <w:color w:val="000000"/>
          <w:sz w:val="21"/>
          <w:szCs w:val="21"/>
          <w:shd w:val="clear" w:color="auto" w:fill="FFFFFF"/>
        </w:rPr>
        <w:t>each Friday</w:t>
      </w:r>
      <w:r w:rsidRPr="00AB5F36">
        <w:rPr>
          <w:rFonts w:ascii="Comic Sans MS" w:hAnsi="Comic Sans MS" w:cs="Segoe UI"/>
          <w:color w:val="000000"/>
          <w:sz w:val="21"/>
          <w:szCs w:val="21"/>
          <w:shd w:val="clear" w:color="auto" w:fill="FFFFFF"/>
        </w:rPr>
        <w:t xml:space="preserve"> for birthdays in the week ahead. Unfortunately we are unable to celebrate birthdays after the day they are due to be celebrated if you have missed that week.</w:t>
      </w:r>
    </w:p>
    <w:p w:rsidR="00B3097F" w:rsidRDefault="00B3097F" w:rsidP="00B3097F">
      <w:pPr>
        <w:pStyle w:val="NoSpacing"/>
        <w:rPr>
          <w:rFonts w:ascii="Comic Sans MS" w:eastAsia="Times New Roman" w:hAnsi="Comic Sans MS" w:cs="Helvetica"/>
          <w:color w:val="000000"/>
          <w:sz w:val="21"/>
          <w:szCs w:val="21"/>
          <w:lang w:eastAsia="en-GB"/>
        </w:rPr>
      </w:pPr>
    </w:p>
    <w:p w:rsidR="00DB25E6" w:rsidRPr="00B3097F" w:rsidRDefault="00AB1542" w:rsidP="00B3097F">
      <w:pPr>
        <w:pStyle w:val="NoSpacing"/>
        <w:ind w:left="-567"/>
        <w:rPr>
          <w:rFonts w:ascii="Comic Sans MS" w:hAnsi="Comic Sans MS"/>
          <w:sz w:val="21"/>
          <w:szCs w:val="21"/>
        </w:rPr>
      </w:pPr>
      <w:r>
        <w:rPr>
          <w:rFonts w:ascii="Comic Sans MS" w:hAnsi="Comic Sans MS"/>
        </w:rPr>
        <w:t>Half term is Friday 28</w:t>
      </w:r>
      <w:r w:rsidRPr="00AB1542">
        <w:rPr>
          <w:rFonts w:ascii="Comic Sans MS" w:hAnsi="Comic Sans MS"/>
          <w:vertAlign w:val="superscript"/>
        </w:rPr>
        <w:t>th</w:t>
      </w:r>
      <w:r>
        <w:rPr>
          <w:rFonts w:ascii="Comic Sans MS" w:hAnsi="Comic Sans MS"/>
        </w:rPr>
        <w:t xml:space="preserve"> October</w:t>
      </w:r>
      <w:r w:rsidR="00E86C31">
        <w:rPr>
          <w:rFonts w:ascii="Comic Sans MS" w:hAnsi="Comic Sans MS"/>
        </w:rPr>
        <w:t>,</w:t>
      </w:r>
      <w:r w:rsidR="005C6837" w:rsidRPr="00BD48CB">
        <w:rPr>
          <w:rFonts w:ascii="Comic Sans MS" w:hAnsi="Comic Sans MS"/>
        </w:rPr>
        <w:t xml:space="preserve"> there will be no Small Wonders on that day.</w:t>
      </w:r>
    </w:p>
    <w:p w:rsidR="004A3F9A" w:rsidRPr="00BD48CB" w:rsidRDefault="00BD48CB" w:rsidP="00BD48CB">
      <w:pPr>
        <w:pStyle w:val="NoSpacing"/>
        <w:ind w:left="-567"/>
        <w:rPr>
          <w:rFonts w:ascii="Comic Sans MS" w:hAnsi="Comic Sans MS"/>
          <w:b/>
        </w:rPr>
      </w:pPr>
      <w:r>
        <w:rPr>
          <w:rFonts w:ascii="Comic Sans MS" w:hAnsi="Comic Sans MS"/>
          <w:b/>
        </w:rPr>
        <w:t xml:space="preserve">Love </w:t>
      </w:r>
      <w:r w:rsidR="004A3F9A" w:rsidRPr="00BD48CB">
        <w:rPr>
          <w:rFonts w:ascii="Comic Sans MS" w:hAnsi="Comic Sans MS"/>
          <w:b/>
        </w:rPr>
        <w:t>Helen, Ursula &amp; all the Small Wonders team x</w:t>
      </w:r>
    </w:p>
    <w:p w:rsidR="00AC67F2" w:rsidRPr="00BD48CB" w:rsidRDefault="00AC67F2" w:rsidP="00BD48CB">
      <w:pPr>
        <w:pStyle w:val="NoSpacing"/>
        <w:ind w:left="-567"/>
        <w:rPr>
          <w:rFonts w:ascii="Comic Sans MS" w:hAnsi="Comic Sans MS"/>
          <w:b/>
        </w:rPr>
      </w:pPr>
    </w:p>
    <w:p w:rsidR="00BD48CB" w:rsidRDefault="00AC67F2" w:rsidP="00BD48CB">
      <w:pPr>
        <w:pStyle w:val="NoSpacing"/>
        <w:ind w:left="-567"/>
        <w:rPr>
          <w:rFonts w:ascii="Comic Sans MS" w:eastAsia="Times New Roman" w:hAnsi="Comic Sans MS" w:cs="Arial"/>
          <w:color w:val="000000"/>
          <w:shd w:val="clear" w:color="auto" w:fill="FFFFFF"/>
          <w:lang w:eastAsia="en-GB"/>
        </w:rPr>
      </w:pPr>
      <w:r w:rsidRPr="00BD48CB">
        <w:rPr>
          <w:rFonts w:ascii="Comic Sans MS" w:hAnsi="Comic Sans MS" w:cs="Arial"/>
          <w:b/>
        </w:rPr>
        <w:t>If you would like to contact us at all you can</w:t>
      </w:r>
      <w:proofErr w:type="gramStart"/>
      <w:r w:rsidRPr="00BD48CB">
        <w:rPr>
          <w:rFonts w:ascii="Comic Sans MS" w:hAnsi="Comic Sans MS" w:cs="Arial"/>
          <w:b/>
        </w:rPr>
        <w:t>:</w:t>
      </w:r>
      <w:proofErr w:type="gramEnd"/>
      <w:r w:rsidRPr="00BD48CB">
        <w:rPr>
          <w:rFonts w:ascii="Segoe UI" w:eastAsia="Times New Roman" w:hAnsi="Segoe UI" w:cs="Segoe UI"/>
          <w:color w:val="000000"/>
          <w:shd w:val="clear" w:color="auto" w:fill="FFFFFF"/>
          <w:lang w:eastAsia="en-GB"/>
        </w:rPr>
        <w:br/>
      </w:r>
      <w:r w:rsidRPr="00BD48CB">
        <w:rPr>
          <w:rFonts w:ascii="Comic Sans MS" w:eastAsia="Times New Roman" w:hAnsi="Comic Sans MS" w:cs="Arial"/>
          <w:color w:val="000000"/>
          <w:shd w:val="clear" w:color="auto" w:fill="FFFFFF"/>
          <w:lang w:eastAsia="en-GB"/>
        </w:rPr>
        <w:t>Email: </w:t>
      </w:r>
      <w:hyperlink r:id="rId11" w:tgtFrame="_blank" w:history="1">
        <w:r w:rsidRPr="00BD48CB">
          <w:rPr>
            <w:rFonts w:ascii="Comic Sans MS" w:eastAsia="Times New Roman" w:hAnsi="Comic Sans MS" w:cs="Arial"/>
            <w:color w:val="196AD4"/>
            <w:u w:val="single"/>
            <w:lang w:eastAsia="en-GB"/>
          </w:rPr>
          <w:t>u.wastall@me.com</w:t>
        </w:r>
      </w:hyperlink>
      <w:r w:rsidR="00BD48CB">
        <w:rPr>
          <w:rFonts w:ascii="Comic Sans MS" w:eastAsia="Times New Roman" w:hAnsi="Comic Sans MS" w:cs="Arial"/>
          <w:color w:val="000000"/>
          <w:shd w:val="clear" w:color="auto" w:fill="FFFFFF"/>
          <w:lang w:eastAsia="en-GB"/>
        </w:rPr>
        <w:t xml:space="preserve"> </w:t>
      </w:r>
      <w:r w:rsidRPr="00BD48CB">
        <w:rPr>
          <w:rFonts w:ascii="Comic Sans MS" w:eastAsia="Times New Roman" w:hAnsi="Comic Sans MS" w:cs="Arial"/>
          <w:color w:val="000000"/>
          <w:shd w:val="clear" w:color="auto" w:fill="FFFFFF"/>
          <w:lang w:eastAsia="en-GB"/>
        </w:rPr>
        <w:t>Text: 07921103866</w:t>
      </w:r>
      <w:r w:rsidR="00BD48CB">
        <w:rPr>
          <w:rFonts w:ascii="Comic Sans MS" w:eastAsia="Times New Roman" w:hAnsi="Comic Sans MS" w:cs="Arial"/>
          <w:color w:val="000000"/>
          <w:shd w:val="clear" w:color="auto" w:fill="FFFFFF"/>
          <w:lang w:eastAsia="en-GB"/>
        </w:rPr>
        <w:t xml:space="preserve"> </w:t>
      </w:r>
      <w:r w:rsidR="00AB1542">
        <w:rPr>
          <w:rFonts w:ascii="Comic Sans MS" w:eastAsia="Times New Roman" w:hAnsi="Comic Sans MS" w:cs="Arial"/>
          <w:color w:val="000000"/>
          <w:shd w:val="clear" w:color="auto" w:fill="FFFFFF"/>
          <w:lang w:eastAsia="en-GB"/>
        </w:rPr>
        <w:t>Website: www.oursmallwonders.com</w:t>
      </w:r>
    </w:p>
    <w:p w:rsidR="00024DB4" w:rsidRPr="00BD48CB" w:rsidRDefault="00AC67F2" w:rsidP="00BD48CB">
      <w:pPr>
        <w:pStyle w:val="NoSpacing"/>
        <w:ind w:left="-567"/>
        <w:rPr>
          <w:rFonts w:ascii="Comic Sans MS" w:hAnsi="Comic Sans MS"/>
          <w:b/>
          <w:bCs/>
        </w:rPr>
      </w:pPr>
      <w:r w:rsidRPr="00BD48CB">
        <w:rPr>
          <w:rFonts w:ascii="Comic Sans MS" w:eastAsia="Times New Roman" w:hAnsi="Comic Sans MS" w:cs="Arial"/>
          <w:color w:val="000000"/>
          <w:shd w:val="clear" w:color="auto" w:fill="FFFFFF"/>
          <w:lang w:eastAsia="en-GB"/>
        </w:rPr>
        <w:t>Private</w:t>
      </w:r>
      <w:r w:rsidR="00BD48CB">
        <w:rPr>
          <w:rFonts w:ascii="Comic Sans MS" w:eastAsia="Times New Roman" w:hAnsi="Comic Sans MS" w:cs="Arial"/>
          <w:color w:val="000000"/>
          <w:shd w:val="clear" w:color="auto" w:fill="FFFFFF"/>
          <w:lang w:eastAsia="en-GB"/>
        </w:rPr>
        <w:t xml:space="preserve"> </w:t>
      </w:r>
      <w:r w:rsidRPr="00BD48CB">
        <w:rPr>
          <w:rFonts w:ascii="Comic Sans MS" w:eastAsia="Times New Roman" w:hAnsi="Comic Sans MS" w:cs="Arial"/>
          <w:color w:val="000000"/>
          <w:shd w:val="clear" w:color="auto" w:fill="FFFFFF"/>
          <w:lang w:eastAsia="en-GB"/>
        </w:rPr>
        <w:t>Message: </w:t>
      </w:r>
      <w:hyperlink r:id="rId12" w:tgtFrame="_blank" w:history="1">
        <w:r w:rsidRPr="00BD48CB">
          <w:rPr>
            <w:rFonts w:ascii="Comic Sans MS" w:eastAsia="Times New Roman" w:hAnsi="Comic Sans MS" w:cs="Arial"/>
            <w:color w:val="196AD4"/>
            <w:u w:val="single"/>
            <w:lang w:eastAsia="en-GB"/>
          </w:rPr>
          <w:t>Facebook.com/</w:t>
        </w:r>
        <w:proofErr w:type="spellStart"/>
        <w:r w:rsidRPr="00BD48CB">
          <w:rPr>
            <w:rFonts w:ascii="Comic Sans MS" w:eastAsia="Times New Roman" w:hAnsi="Comic Sans MS" w:cs="Arial"/>
            <w:color w:val="196AD4"/>
            <w:u w:val="single"/>
            <w:lang w:eastAsia="en-GB"/>
          </w:rPr>
          <w:t>SmallWondersStayandPlay</w:t>
        </w:r>
        <w:proofErr w:type="spellEnd"/>
      </w:hyperlink>
      <w:r w:rsidRPr="00AC67F2">
        <w:rPr>
          <w:rFonts w:ascii="Segoe UI" w:eastAsia="Times New Roman" w:hAnsi="Segoe UI" w:cs="Segoe UI"/>
          <w:color w:val="000000"/>
          <w:sz w:val="20"/>
          <w:szCs w:val="20"/>
          <w:lang w:eastAsia="en-GB"/>
        </w:rPr>
        <w:br/>
      </w:r>
    </w:p>
    <w:sectPr w:rsidR="00024DB4" w:rsidRPr="00BD48CB" w:rsidSect="00495B0E">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B4"/>
    <w:rsid w:val="00000FB2"/>
    <w:rsid w:val="000014B1"/>
    <w:rsid w:val="00001CC9"/>
    <w:rsid w:val="00002386"/>
    <w:rsid w:val="00002511"/>
    <w:rsid w:val="00004893"/>
    <w:rsid w:val="00005816"/>
    <w:rsid w:val="00006BA4"/>
    <w:rsid w:val="00007645"/>
    <w:rsid w:val="0001113F"/>
    <w:rsid w:val="0001127C"/>
    <w:rsid w:val="0001147B"/>
    <w:rsid w:val="00011E08"/>
    <w:rsid w:val="00012431"/>
    <w:rsid w:val="00013DFE"/>
    <w:rsid w:val="000173EF"/>
    <w:rsid w:val="00017546"/>
    <w:rsid w:val="00020885"/>
    <w:rsid w:val="00022021"/>
    <w:rsid w:val="00022D02"/>
    <w:rsid w:val="0002306A"/>
    <w:rsid w:val="000235F6"/>
    <w:rsid w:val="00023723"/>
    <w:rsid w:val="0002380A"/>
    <w:rsid w:val="00024DB4"/>
    <w:rsid w:val="00026516"/>
    <w:rsid w:val="00027A11"/>
    <w:rsid w:val="00027ABD"/>
    <w:rsid w:val="00027DA5"/>
    <w:rsid w:val="0003022F"/>
    <w:rsid w:val="00033E69"/>
    <w:rsid w:val="000340D6"/>
    <w:rsid w:val="00040772"/>
    <w:rsid w:val="00040CB9"/>
    <w:rsid w:val="000416B2"/>
    <w:rsid w:val="00042288"/>
    <w:rsid w:val="000437DD"/>
    <w:rsid w:val="00044336"/>
    <w:rsid w:val="00045660"/>
    <w:rsid w:val="00046319"/>
    <w:rsid w:val="0004685B"/>
    <w:rsid w:val="00051E4E"/>
    <w:rsid w:val="0005255D"/>
    <w:rsid w:val="00052863"/>
    <w:rsid w:val="00052D4E"/>
    <w:rsid w:val="000532F9"/>
    <w:rsid w:val="00053863"/>
    <w:rsid w:val="000541AE"/>
    <w:rsid w:val="00054C22"/>
    <w:rsid w:val="00054FDD"/>
    <w:rsid w:val="000567FD"/>
    <w:rsid w:val="00060161"/>
    <w:rsid w:val="00060177"/>
    <w:rsid w:val="00060393"/>
    <w:rsid w:val="000603F8"/>
    <w:rsid w:val="000635AA"/>
    <w:rsid w:val="0006479F"/>
    <w:rsid w:val="00065186"/>
    <w:rsid w:val="00065F51"/>
    <w:rsid w:val="00067531"/>
    <w:rsid w:val="00067B6C"/>
    <w:rsid w:val="0007024F"/>
    <w:rsid w:val="0007173E"/>
    <w:rsid w:val="000763C1"/>
    <w:rsid w:val="00076C25"/>
    <w:rsid w:val="00077ADC"/>
    <w:rsid w:val="00081730"/>
    <w:rsid w:val="00082119"/>
    <w:rsid w:val="00083803"/>
    <w:rsid w:val="00086F37"/>
    <w:rsid w:val="00090687"/>
    <w:rsid w:val="0009120B"/>
    <w:rsid w:val="00091AA1"/>
    <w:rsid w:val="0009429E"/>
    <w:rsid w:val="00094691"/>
    <w:rsid w:val="000954EB"/>
    <w:rsid w:val="00095ECE"/>
    <w:rsid w:val="0009700A"/>
    <w:rsid w:val="000979AF"/>
    <w:rsid w:val="000A05F5"/>
    <w:rsid w:val="000A0D85"/>
    <w:rsid w:val="000A11B8"/>
    <w:rsid w:val="000A533C"/>
    <w:rsid w:val="000A5A9E"/>
    <w:rsid w:val="000A716E"/>
    <w:rsid w:val="000B43F6"/>
    <w:rsid w:val="000B45A4"/>
    <w:rsid w:val="000B5A84"/>
    <w:rsid w:val="000B6EB0"/>
    <w:rsid w:val="000B70C7"/>
    <w:rsid w:val="000B7928"/>
    <w:rsid w:val="000C18BD"/>
    <w:rsid w:val="000C4410"/>
    <w:rsid w:val="000C5333"/>
    <w:rsid w:val="000C7569"/>
    <w:rsid w:val="000D0516"/>
    <w:rsid w:val="000D0F80"/>
    <w:rsid w:val="000D1EDA"/>
    <w:rsid w:val="000D259A"/>
    <w:rsid w:val="000D26ED"/>
    <w:rsid w:val="000D4D19"/>
    <w:rsid w:val="000D5350"/>
    <w:rsid w:val="000E1D80"/>
    <w:rsid w:val="000E2ECC"/>
    <w:rsid w:val="000E36F1"/>
    <w:rsid w:val="000E64E4"/>
    <w:rsid w:val="000E7099"/>
    <w:rsid w:val="000F0223"/>
    <w:rsid w:val="000F13FD"/>
    <w:rsid w:val="000F32DA"/>
    <w:rsid w:val="000F3920"/>
    <w:rsid w:val="000F5E0C"/>
    <w:rsid w:val="000F6198"/>
    <w:rsid w:val="000F6D92"/>
    <w:rsid w:val="00100520"/>
    <w:rsid w:val="00101FE1"/>
    <w:rsid w:val="001023A4"/>
    <w:rsid w:val="001024CA"/>
    <w:rsid w:val="001037A9"/>
    <w:rsid w:val="00103915"/>
    <w:rsid w:val="00103B83"/>
    <w:rsid w:val="00103D6D"/>
    <w:rsid w:val="00104FA3"/>
    <w:rsid w:val="00105199"/>
    <w:rsid w:val="00105563"/>
    <w:rsid w:val="001067D4"/>
    <w:rsid w:val="0011074B"/>
    <w:rsid w:val="00110973"/>
    <w:rsid w:val="00112AB0"/>
    <w:rsid w:val="00113CA3"/>
    <w:rsid w:val="001140CB"/>
    <w:rsid w:val="00116046"/>
    <w:rsid w:val="00116D09"/>
    <w:rsid w:val="00123D52"/>
    <w:rsid w:val="001263FC"/>
    <w:rsid w:val="00130C89"/>
    <w:rsid w:val="00131EF3"/>
    <w:rsid w:val="00133C3E"/>
    <w:rsid w:val="001346AE"/>
    <w:rsid w:val="0013606A"/>
    <w:rsid w:val="001406E8"/>
    <w:rsid w:val="00140CC3"/>
    <w:rsid w:val="00140FBF"/>
    <w:rsid w:val="00143AF7"/>
    <w:rsid w:val="00143D72"/>
    <w:rsid w:val="00143F55"/>
    <w:rsid w:val="00144E65"/>
    <w:rsid w:val="00145884"/>
    <w:rsid w:val="00147F1D"/>
    <w:rsid w:val="00153688"/>
    <w:rsid w:val="001536D8"/>
    <w:rsid w:val="001550EC"/>
    <w:rsid w:val="00157898"/>
    <w:rsid w:val="0016035C"/>
    <w:rsid w:val="00160830"/>
    <w:rsid w:val="00161552"/>
    <w:rsid w:val="00161667"/>
    <w:rsid w:val="00163A25"/>
    <w:rsid w:val="00163FC5"/>
    <w:rsid w:val="00164C3D"/>
    <w:rsid w:val="001660EC"/>
    <w:rsid w:val="001666B5"/>
    <w:rsid w:val="00167187"/>
    <w:rsid w:val="0016770D"/>
    <w:rsid w:val="00172983"/>
    <w:rsid w:val="00173394"/>
    <w:rsid w:val="00173D83"/>
    <w:rsid w:val="00176FFA"/>
    <w:rsid w:val="001773B0"/>
    <w:rsid w:val="0018050F"/>
    <w:rsid w:val="00182192"/>
    <w:rsid w:val="001831C4"/>
    <w:rsid w:val="00184874"/>
    <w:rsid w:val="00190C29"/>
    <w:rsid w:val="00193228"/>
    <w:rsid w:val="00196051"/>
    <w:rsid w:val="00196838"/>
    <w:rsid w:val="00196ED2"/>
    <w:rsid w:val="001A149B"/>
    <w:rsid w:val="001A1DCC"/>
    <w:rsid w:val="001A2001"/>
    <w:rsid w:val="001A2CB7"/>
    <w:rsid w:val="001A3F32"/>
    <w:rsid w:val="001A4E97"/>
    <w:rsid w:val="001A5205"/>
    <w:rsid w:val="001A549A"/>
    <w:rsid w:val="001A554E"/>
    <w:rsid w:val="001A7370"/>
    <w:rsid w:val="001B03F6"/>
    <w:rsid w:val="001B1B9C"/>
    <w:rsid w:val="001B3244"/>
    <w:rsid w:val="001B4179"/>
    <w:rsid w:val="001B4D91"/>
    <w:rsid w:val="001B4E9C"/>
    <w:rsid w:val="001B6856"/>
    <w:rsid w:val="001B6E08"/>
    <w:rsid w:val="001B79FE"/>
    <w:rsid w:val="001C03B4"/>
    <w:rsid w:val="001C4AB4"/>
    <w:rsid w:val="001C582E"/>
    <w:rsid w:val="001C6021"/>
    <w:rsid w:val="001C68D3"/>
    <w:rsid w:val="001C7319"/>
    <w:rsid w:val="001D03A1"/>
    <w:rsid w:val="001D23F5"/>
    <w:rsid w:val="001E074D"/>
    <w:rsid w:val="001E4634"/>
    <w:rsid w:val="001E51E8"/>
    <w:rsid w:val="001E5C34"/>
    <w:rsid w:val="001E6EED"/>
    <w:rsid w:val="001F0FAE"/>
    <w:rsid w:val="001F2429"/>
    <w:rsid w:val="001F6BDF"/>
    <w:rsid w:val="001F6EA1"/>
    <w:rsid w:val="002002FB"/>
    <w:rsid w:val="0020154F"/>
    <w:rsid w:val="00202DF1"/>
    <w:rsid w:val="002034EF"/>
    <w:rsid w:val="002043AC"/>
    <w:rsid w:val="002044B1"/>
    <w:rsid w:val="00204D63"/>
    <w:rsid w:val="00206EFB"/>
    <w:rsid w:val="00207811"/>
    <w:rsid w:val="00210BEB"/>
    <w:rsid w:val="00212C53"/>
    <w:rsid w:val="00215BF7"/>
    <w:rsid w:val="002166EC"/>
    <w:rsid w:val="002172A5"/>
    <w:rsid w:val="0021793F"/>
    <w:rsid w:val="002205BE"/>
    <w:rsid w:val="002207D0"/>
    <w:rsid w:val="00220F70"/>
    <w:rsid w:val="002210E8"/>
    <w:rsid w:val="00221B19"/>
    <w:rsid w:val="002222C0"/>
    <w:rsid w:val="002241D9"/>
    <w:rsid w:val="002252C8"/>
    <w:rsid w:val="00230B16"/>
    <w:rsid w:val="00231F5D"/>
    <w:rsid w:val="00234DD1"/>
    <w:rsid w:val="0023567A"/>
    <w:rsid w:val="002359B7"/>
    <w:rsid w:val="00236AE7"/>
    <w:rsid w:val="002372BA"/>
    <w:rsid w:val="00237A7C"/>
    <w:rsid w:val="00240C61"/>
    <w:rsid w:val="00240E4E"/>
    <w:rsid w:val="00244BDF"/>
    <w:rsid w:val="00245CCE"/>
    <w:rsid w:val="00245EDB"/>
    <w:rsid w:val="00246CBB"/>
    <w:rsid w:val="002477C7"/>
    <w:rsid w:val="00251A93"/>
    <w:rsid w:val="0025224F"/>
    <w:rsid w:val="0025292A"/>
    <w:rsid w:val="00254274"/>
    <w:rsid w:val="0025681D"/>
    <w:rsid w:val="0025757E"/>
    <w:rsid w:val="00262139"/>
    <w:rsid w:val="00263FC8"/>
    <w:rsid w:val="002648E3"/>
    <w:rsid w:val="00265BA8"/>
    <w:rsid w:val="00265FBD"/>
    <w:rsid w:val="00266200"/>
    <w:rsid w:val="00266637"/>
    <w:rsid w:val="0026734C"/>
    <w:rsid w:val="00267900"/>
    <w:rsid w:val="00272787"/>
    <w:rsid w:val="00272A84"/>
    <w:rsid w:val="00273291"/>
    <w:rsid w:val="002733CE"/>
    <w:rsid w:val="00273E23"/>
    <w:rsid w:val="002748CD"/>
    <w:rsid w:val="00274AE1"/>
    <w:rsid w:val="00274CCA"/>
    <w:rsid w:val="00280A84"/>
    <w:rsid w:val="00280DD4"/>
    <w:rsid w:val="00281201"/>
    <w:rsid w:val="00281AEC"/>
    <w:rsid w:val="00282187"/>
    <w:rsid w:val="00283289"/>
    <w:rsid w:val="00285EC4"/>
    <w:rsid w:val="00286201"/>
    <w:rsid w:val="002869E7"/>
    <w:rsid w:val="00290090"/>
    <w:rsid w:val="0029195A"/>
    <w:rsid w:val="00292C39"/>
    <w:rsid w:val="00293258"/>
    <w:rsid w:val="002933E9"/>
    <w:rsid w:val="00293B29"/>
    <w:rsid w:val="00294422"/>
    <w:rsid w:val="00294D62"/>
    <w:rsid w:val="0029529F"/>
    <w:rsid w:val="002A0022"/>
    <w:rsid w:val="002A1BA4"/>
    <w:rsid w:val="002A2D85"/>
    <w:rsid w:val="002A3033"/>
    <w:rsid w:val="002A3B35"/>
    <w:rsid w:val="002A5088"/>
    <w:rsid w:val="002A527A"/>
    <w:rsid w:val="002A6821"/>
    <w:rsid w:val="002A7570"/>
    <w:rsid w:val="002B1E0D"/>
    <w:rsid w:val="002B277C"/>
    <w:rsid w:val="002B3099"/>
    <w:rsid w:val="002B480A"/>
    <w:rsid w:val="002B51EF"/>
    <w:rsid w:val="002B6A28"/>
    <w:rsid w:val="002B773C"/>
    <w:rsid w:val="002C006F"/>
    <w:rsid w:val="002C03B3"/>
    <w:rsid w:val="002C1337"/>
    <w:rsid w:val="002C1592"/>
    <w:rsid w:val="002C1624"/>
    <w:rsid w:val="002C46CC"/>
    <w:rsid w:val="002C5224"/>
    <w:rsid w:val="002C5995"/>
    <w:rsid w:val="002C5F21"/>
    <w:rsid w:val="002C63F6"/>
    <w:rsid w:val="002C65A0"/>
    <w:rsid w:val="002C668F"/>
    <w:rsid w:val="002D06CB"/>
    <w:rsid w:val="002D0A05"/>
    <w:rsid w:val="002D3821"/>
    <w:rsid w:val="002D3938"/>
    <w:rsid w:val="002D3D17"/>
    <w:rsid w:val="002D75F0"/>
    <w:rsid w:val="002E1D90"/>
    <w:rsid w:val="002E1FA4"/>
    <w:rsid w:val="002E3995"/>
    <w:rsid w:val="002E3BA1"/>
    <w:rsid w:val="002E5E0E"/>
    <w:rsid w:val="002F0E8B"/>
    <w:rsid w:val="002F337D"/>
    <w:rsid w:val="002F3D89"/>
    <w:rsid w:val="002F5E3B"/>
    <w:rsid w:val="003005AF"/>
    <w:rsid w:val="00301F76"/>
    <w:rsid w:val="003020F4"/>
    <w:rsid w:val="003030CC"/>
    <w:rsid w:val="00303E87"/>
    <w:rsid w:val="0030409C"/>
    <w:rsid w:val="003053FA"/>
    <w:rsid w:val="00305FBE"/>
    <w:rsid w:val="003129AE"/>
    <w:rsid w:val="003132E1"/>
    <w:rsid w:val="00315EC4"/>
    <w:rsid w:val="00317E3F"/>
    <w:rsid w:val="003204B0"/>
    <w:rsid w:val="003209D0"/>
    <w:rsid w:val="00320F86"/>
    <w:rsid w:val="003219DB"/>
    <w:rsid w:val="00322538"/>
    <w:rsid w:val="00323E22"/>
    <w:rsid w:val="0032692A"/>
    <w:rsid w:val="00327902"/>
    <w:rsid w:val="0033068D"/>
    <w:rsid w:val="003320A6"/>
    <w:rsid w:val="00333E4B"/>
    <w:rsid w:val="00335222"/>
    <w:rsid w:val="003364BE"/>
    <w:rsid w:val="00343FEC"/>
    <w:rsid w:val="0034437A"/>
    <w:rsid w:val="00346D18"/>
    <w:rsid w:val="00347446"/>
    <w:rsid w:val="003504C3"/>
    <w:rsid w:val="0035053C"/>
    <w:rsid w:val="003507B8"/>
    <w:rsid w:val="0035264E"/>
    <w:rsid w:val="00355F28"/>
    <w:rsid w:val="00356443"/>
    <w:rsid w:val="0036011E"/>
    <w:rsid w:val="0036151D"/>
    <w:rsid w:val="00362866"/>
    <w:rsid w:val="00363BFE"/>
    <w:rsid w:val="00364D30"/>
    <w:rsid w:val="0036510D"/>
    <w:rsid w:val="00370444"/>
    <w:rsid w:val="0037067D"/>
    <w:rsid w:val="0037185B"/>
    <w:rsid w:val="00371CA7"/>
    <w:rsid w:val="00372617"/>
    <w:rsid w:val="003728C8"/>
    <w:rsid w:val="00373233"/>
    <w:rsid w:val="0038141B"/>
    <w:rsid w:val="00382DBE"/>
    <w:rsid w:val="00382E34"/>
    <w:rsid w:val="003835A2"/>
    <w:rsid w:val="00385D1A"/>
    <w:rsid w:val="00387FCE"/>
    <w:rsid w:val="00390D66"/>
    <w:rsid w:val="003913A9"/>
    <w:rsid w:val="00391A63"/>
    <w:rsid w:val="003923AE"/>
    <w:rsid w:val="00392ACC"/>
    <w:rsid w:val="003939C6"/>
    <w:rsid w:val="00395032"/>
    <w:rsid w:val="00395D57"/>
    <w:rsid w:val="00396606"/>
    <w:rsid w:val="003A1AEB"/>
    <w:rsid w:val="003A2571"/>
    <w:rsid w:val="003A2680"/>
    <w:rsid w:val="003A27D3"/>
    <w:rsid w:val="003A3127"/>
    <w:rsid w:val="003A58B6"/>
    <w:rsid w:val="003A5F61"/>
    <w:rsid w:val="003B0590"/>
    <w:rsid w:val="003B0C5B"/>
    <w:rsid w:val="003B10EE"/>
    <w:rsid w:val="003B1537"/>
    <w:rsid w:val="003B3542"/>
    <w:rsid w:val="003B4077"/>
    <w:rsid w:val="003B4E9B"/>
    <w:rsid w:val="003B5C61"/>
    <w:rsid w:val="003B6258"/>
    <w:rsid w:val="003B6898"/>
    <w:rsid w:val="003B7392"/>
    <w:rsid w:val="003C0071"/>
    <w:rsid w:val="003C04E0"/>
    <w:rsid w:val="003C0A66"/>
    <w:rsid w:val="003C2CEB"/>
    <w:rsid w:val="003C34E8"/>
    <w:rsid w:val="003C3711"/>
    <w:rsid w:val="003C485A"/>
    <w:rsid w:val="003C70B6"/>
    <w:rsid w:val="003C72E4"/>
    <w:rsid w:val="003D050B"/>
    <w:rsid w:val="003D0F07"/>
    <w:rsid w:val="003D110F"/>
    <w:rsid w:val="003D285D"/>
    <w:rsid w:val="003D4F55"/>
    <w:rsid w:val="003D7262"/>
    <w:rsid w:val="003D758E"/>
    <w:rsid w:val="003E03C6"/>
    <w:rsid w:val="003E4ECF"/>
    <w:rsid w:val="003E5098"/>
    <w:rsid w:val="003F1A7B"/>
    <w:rsid w:val="003F34AB"/>
    <w:rsid w:val="003F3AB1"/>
    <w:rsid w:val="003F4E7B"/>
    <w:rsid w:val="003F50E4"/>
    <w:rsid w:val="00400D51"/>
    <w:rsid w:val="004036E5"/>
    <w:rsid w:val="00405C76"/>
    <w:rsid w:val="00406CB2"/>
    <w:rsid w:val="00407289"/>
    <w:rsid w:val="00407A6E"/>
    <w:rsid w:val="00411942"/>
    <w:rsid w:val="004126FC"/>
    <w:rsid w:val="00414D2F"/>
    <w:rsid w:val="00416790"/>
    <w:rsid w:val="00417798"/>
    <w:rsid w:val="004241A4"/>
    <w:rsid w:val="00424E9C"/>
    <w:rsid w:val="004300E6"/>
    <w:rsid w:val="004327A5"/>
    <w:rsid w:val="0043385B"/>
    <w:rsid w:val="00433F65"/>
    <w:rsid w:val="00435701"/>
    <w:rsid w:val="00435CBC"/>
    <w:rsid w:val="00436F1A"/>
    <w:rsid w:val="004377E5"/>
    <w:rsid w:val="00440910"/>
    <w:rsid w:val="0044103C"/>
    <w:rsid w:val="0044557E"/>
    <w:rsid w:val="0044566B"/>
    <w:rsid w:val="0044779B"/>
    <w:rsid w:val="00452E77"/>
    <w:rsid w:val="004545FC"/>
    <w:rsid w:val="004547AA"/>
    <w:rsid w:val="00454C53"/>
    <w:rsid w:val="00455BB0"/>
    <w:rsid w:val="004606C6"/>
    <w:rsid w:val="0046250C"/>
    <w:rsid w:val="00462C9D"/>
    <w:rsid w:val="00463F40"/>
    <w:rsid w:val="00464FCB"/>
    <w:rsid w:val="00470166"/>
    <w:rsid w:val="00470C8B"/>
    <w:rsid w:val="00474281"/>
    <w:rsid w:val="00476CE3"/>
    <w:rsid w:val="00477387"/>
    <w:rsid w:val="004776CF"/>
    <w:rsid w:val="0048012C"/>
    <w:rsid w:val="00480593"/>
    <w:rsid w:val="00483140"/>
    <w:rsid w:val="00483399"/>
    <w:rsid w:val="00486806"/>
    <w:rsid w:val="00487D46"/>
    <w:rsid w:val="00491324"/>
    <w:rsid w:val="004952C5"/>
    <w:rsid w:val="0049536D"/>
    <w:rsid w:val="00495B0E"/>
    <w:rsid w:val="00497AB4"/>
    <w:rsid w:val="004A09FA"/>
    <w:rsid w:val="004A20CA"/>
    <w:rsid w:val="004A3F9A"/>
    <w:rsid w:val="004A4AAC"/>
    <w:rsid w:val="004B1944"/>
    <w:rsid w:val="004B1FEA"/>
    <w:rsid w:val="004B2F17"/>
    <w:rsid w:val="004B4ADA"/>
    <w:rsid w:val="004B7707"/>
    <w:rsid w:val="004B7FCA"/>
    <w:rsid w:val="004C1F7D"/>
    <w:rsid w:val="004C2490"/>
    <w:rsid w:val="004C2730"/>
    <w:rsid w:val="004C286A"/>
    <w:rsid w:val="004C47F2"/>
    <w:rsid w:val="004C5E40"/>
    <w:rsid w:val="004C5FE0"/>
    <w:rsid w:val="004C6CFF"/>
    <w:rsid w:val="004D1C4C"/>
    <w:rsid w:val="004D764E"/>
    <w:rsid w:val="004D7C9A"/>
    <w:rsid w:val="004E06FA"/>
    <w:rsid w:val="004E1318"/>
    <w:rsid w:val="004E1532"/>
    <w:rsid w:val="004E2C13"/>
    <w:rsid w:val="004E2CDA"/>
    <w:rsid w:val="004E3225"/>
    <w:rsid w:val="004E3937"/>
    <w:rsid w:val="004E5FF7"/>
    <w:rsid w:val="004E6F8F"/>
    <w:rsid w:val="004F051F"/>
    <w:rsid w:val="004F0578"/>
    <w:rsid w:val="004F0EEB"/>
    <w:rsid w:val="004F286C"/>
    <w:rsid w:val="004F3F31"/>
    <w:rsid w:val="004F4FA8"/>
    <w:rsid w:val="004F545B"/>
    <w:rsid w:val="004F6CAD"/>
    <w:rsid w:val="0050158E"/>
    <w:rsid w:val="0050254E"/>
    <w:rsid w:val="00506DC5"/>
    <w:rsid w:val="005111EB"/>
    <w:rsid w:val="0051260B"/>
    <w:rsid w:val="0051262A"/>
    <w:rsid w:val="00513E79"/>
    <w:rsid w:val="0051470E"/>
    <w:rsid w:val="00514EEB"/>
    <w:rsid w:val="00516CCC"/>
    <w:rsid w:val="005173CE"/>
    <w:rsid w:val="005206C8"/>
    <w:rsid w:val="005263F6"/>
    <w:rsid w:val="00526DBE"/>
    <w:rsid w:val="00527FE1"/>
    <w:rsid w:val="00531AB3"/>
    <w:rsid w:val="00531E5B"/>
    <w:rsid w:val="00532E77"/>
    <w:rsid w:val="00533879"/>
    <w:rsid w:val="00534334"/>
    <w:rsid w:val="00535495"/>
    <w:rsid w:val="00537E58"/>
    <w:rsid w:val="00541714"/>
    <w:rsid w:val="005447FF"/>
    <w:rsid w:val="00546211"/>
    <w:rsid w:val="00547056"/>
    <w:rsid w:val="005477AA"/>
    <w:rsid w:val="005512AD"/>
    <w:rsid w:val="00551D17"/>
    <w:rsid w:val="00555775"/>
    <w:rsid w:val="00555DBA"/>
    <w:rsid w:val="00556F81"/>
    <w:rsid w:val="00560605"/>
    <w:rsid w:val="00562163"/>
    <w:rsid w:val="00562933"/>
    <w:rsid w:val="0056448B"/>
    <w:rsid w:val="0056456E"/>
    <w:rsid w:val="00567766"/>
    <w:rsid w:val="0057261C"/>
    <w:rsid w:val="0057372E"/>
    <w:rsid w:val="005737A5"/>
    <w:rsid w:val="00575310"/>
    <w:rsid w:val="00575B30"/>
    <w:rsid w:val="00575F73"/>
    <w:rsid w:val="005768B6"/>
    <w:rsid w:val="005768BB"/>
    <w:rsid w:val="0058173E"/>
    <w:rsid w:val="0058313D"/>
    <w:rsid w:val="005856EE"/>
    <w:rsid w:val="00590755"/>
    <w:rsid w:val="00591444"/>
    <w:rsid w:val="0059268E"/>
    <w:rsid w:val="00593A5D"/>
    <w:rsid w:val="00593B53"/>
    <w:rsid w:val="00593D3F"/>
    <w:rsid w:val="0059439B"/>
    <w:rsid w:val="00594667"/>
    <w:rsid w:val="00595459"/>
    <w:rsid w:val="00596396"/>
    <w:rsid w:val="005964E0"/>
    <w:rsid w:val="00596C64"/>
    <w:rsid w:val="00597464"/>
    <w:rsid w:val="005A0E3D"/>
    <w:rsid w:val="005A3B27"/>
    <w:rsid w:val="005A3BE7"/>
    <w:rsid w:val="005A7CFD"/>
    <w:rsid w:val="005C0A68"/>
    <w:rsid w:val="005C0EAE"/>
    <w:rsid w:val="005C2647"/>
    <w:rsid w:val="005C2FA7"/>
    <w:rsid w:val="005C5175"/>
    <w:rsid w:val="005C5450"/>
    <w:rsid w:val="005C5BE1"/>
    <w:rsid w:val="005C65AB"/>
    <w:rsid w:val="005C6837"/>
    <w:rsid w:val="005C6EEA"/>
    <w:rsid w:val="005C7976"/>
    <w:rsid w:val="005C7B9A"/>
    <w:rsid w:val="005D043E"/>
    <w:rsid w:val="005D056B"/>
    <w:rsid w:val="005D2EB9"/>
    <w:rsid w:val="005D541D"/>
    <w:rsid w:val="005D5A39"/>
    <w:rsid w:val="005D613C"/>
    <w:rsid w:val="005E07CB"/>
    <w:rsid w:val="005E0CB3"/>
    <w:rsid w:val="005E1E63"/>
    <w:rsid w:val="005E28DE"/>
    <w:rsid w:val="005E3A1E"/>
    <w:rsid w:val="005E404B"/>
    <w:rsid w:val="005E4E53"/>
    <w:rsid w:val="005E6065"/>
    <w:rsid w:val="005E6DBF"/>
    <w:rsid w:val="005E7861"/>
    <w:rsid w:val="005F60F9"/>
    <w:rsid w:val="005F6163"/>
    <w:rsid w:val="0060054D"/>
    <w:rsid w:val="006006D7"/>
    <w:rsid w:val="006018FB"/>
    <w:rsid w:val="00601DA6"/>
    <w:rsid w:val="00604CD5"/>
    <w:rsid w:val="006073B7"/>
    <w:rsid w:val="00607E20"/>
    <w:rsid w:val="006100DD"/>
    <w:rsid w:val="00611454"/>
    <w:rsid w:val="00611AE7"/>
    <w:rsid w:val="006130FF"/>
    <w:rsid w:val="006145DB"/>
    <w:rsid w:val="00616F0E"/>
    <w:rsid w:val="00620A0E"/>
    <w:rsid w:val="0062431C"/>
    <w:rsid w:val="006243D8"/>
    <w:rsid w:val="006259B3"/>
    <w:rsid w:val="00627B90"/>
    <w:rsid w:val="0063018B"/>
    <w:rsid w:val="00630F96"/>
    <w:rsid w:val="0063173F"/>
    <w:rsid w:val="006334E4"/>
    <w:rsid w:val="00635E05"/>
    <w:rsid w:val="006365D9"/>
    <w:rsid w:val="00640F0B"/>
    <w:rsid w:val="006419A5"/>
    <w:rsid w:val="00643BCD"/>
    <w:rsid w:val="00644265"/>
    <w:rsid w:val="00646953"/>
    <w:rsid w:val="00646E83"/>
    <w:rsid w:val="00650D10"/>
    <w:rsid w:val="00651A81"/>
    <w:rsid w:val="00653D8E"/>
    <w:rsid w:val="006542B7"/>
    <w:rsid w:val="0066007C"/>
    <w:rsid w:val="006618B7"/>
    <w:rsid w:val="006641C3"/>
    <w:rsid w:val="00665B37"/>
    <w:rsid w:val="00670469"/>
    <w:rsid w:val="0067404A"/>
    <w:rsid w:val="006746D5"/>
    <w:rsid w:val="006753B2"/>
    <w:rsid w:val="006754CF"/>
    <w:rsid w:val="00675873"/>
    <w:rsid w:val="00675C63"/>
    <w:rsid w:val="00677F5F"/>
    <w:rsid w:val="00680ABB"/>
    <w:rsid w:val="0068322D"/>
    <w:rsid w:val="00683306"/>
    <w:rsid w:val="006841B0"/>
    <w:rsid w:val="0068430F"/>
    <w:rsid w:val="00684B0F"/>
    <w:rsid w:val="0068667C"/>
    <w:rsid w:val="006876CB"/>
    <w:rsid w:val="00687877"/>
    <w:rsid w:val="0068795F"/>
    <w:rsid w:val="0069025C"/>
    <w:rsid w:val="00690DE4"/>
    <w:rsid w:val="00691449"/>
    <w:rsid w:val="00692311"/>
    <w:rsid w:val="00694148"/>
    <w:rsid w:val="006956FC"/>
    <w:rsid w:val="0069660C"/>
    <w:rsid w:val="00697818"/>
    <w:rsid w:val="00697AB3"/>
    <w:rsid w:val="006A0A53"/>
    <w:rsid w:val="006A123C"/>
    <w:rsid w:val="006A2B49"/>
    <w:rsid w:val="006A32B3"/>
    <w:rsid w:val="006A3A72"/>
    <w:rsid w:val="006A5EE8"/>
    <w:rsid w:val="006A6580"/>
    <w:rsid w:val="006A6A2D"/>
    <w:rsid w:val="006B2821"/>
    <w:rsid w:val="006B3B3E"/>
    <w:rsid w:val="006B46F2"/>
    <w:rsid w:val="006B619D"/>
    <w:rsid w:val="006B667B"/>
    <w:rsid w:val="006B6A88"/>
    <w:rsid w:val="006B6D89"/>
    <w:rsid w:val="006B7F81"/>
    <w:rsid w:val="006C3A88"/>
    <w:rsid w:val="006C4853"/>
    <w:rsid w:val="006C6DDE"/>
    <w:rsid w:val="006C7252"/>
    <w:rsid w:val="006C7B2C"/>
    <w:rsid w:val="006D17B8"/>
    <w:rsid w:val="006D2034"/>
    <w:rsid w:val="006D25ED"/>
    <w:rsid w:val="006D40DB"/>
    <w:rsid w:val="006D6DCA"/>
    <w:rsid w:val="006E05EE"/>
    <w:rsid w:val="006E06B0"/>
    <w:rsid w:val="006E0C6F"/>
    <w:rsid w:val="006E1298"/>
    <w:rsid w:val="006E1CF2"/>
    <w:rsid w:val="006E2140"/>
    <w:rsid w:val="006E2C87"/>
    <w:rsid w:val="006E333C"/>
    <w:rsid w:val="006E43E1"/>
    <w:rsid w:val="006E4994"/>
    <w:rsid w:val="006E5A3F"/>
    <w:rsid w:val="006E6286"/>
    <w:rsid w:val="006F2C24"/>
    <w:rsid w:val="006F2CC0"/>
    <w:rsid w:val="006F356B"/>
    <w:rsid w:val="006F4061"/>
    <w:rsid w:val="006F49A7"/>
    <w:rsid w:val="006F7748"/>
    <w:rsid w:val="00700A28"/>
    <w:rsid w:val="007015E0"/>
    <w:rsid w:val="007016E8"/>
    <w:rsid w:val="0070186B"/>
    <w:rsid w:val="007034AD"/>
    <w:rsid w:val="00703A53"/>
    <w:rsid w:val="007071A5"/>
    <w:rsid w:val="00711612"/>
    <w:rsid w:val="00714CF6"/>
    <w:rsid w:val="00716385"/>
    <w:rsid w:val="00717D6B"/>
    <w:rsid w:val="007216C1"/>
    <w:rsid w:val="00721B47"/>
    <w:rsid w:val="00723043"/>
    <w:rsid w:val="0072430F"/>
    <w:rsid w:val="00724BE2"/>
    <w:rsid w:val="00725366"/>
    <w:rsid w:val="00725F2C"/>
    <w:rsid w:val="007268BB"/>
    <w:rsid w:val="00726DBF"/>
    <w:rsid w:val="007301B0"/>
    <w:rsid w:val="00732BE6"/>
    <w:rsid w:val="00736FA3"/>
    <w:rsid w:val="00740110"/>
    <w:rsid w:val="0074011B"/>
    <w:rsid w:val="0074022E"/>
    <w:rsid w:val="0074188A"/>
    <w:rsid w:val="00741BE5"/>
    <w:rsid w:val="0074264F"/>
    <w:rsid w:val="00743908"/>
    <w:rsid w:val="00750665"/>
    <w:rsid w:val="00751931"/>
    <w:rsid w:val="00751A8B"/>
    <w:rsid w:val="00755BF7"/>
    <w:rsid w:val="00755D40"/>
    <w:rsid w:val="007575DD"/>
    <w:rsid w:val="007605B6"/>
    <w:rsid w:val="00762CC0"/>
    <w:rsid w:val="007640B9"/>
    <w:rsid w:val="007654B3"/>
    <w:rsid w:val="0076638C"/>
    <w:rsid w:val="00766872"/>
    <w:rsid w:val="007704E0"/>
    <w:rsid w:val="007706D5"/>
    <w:rsid w:val="007707C5"/>
    <w:rsid w:val="00770E72"/>
    <w:rsid w:val="00771C5F"/>
    <w:rsid w:val="00773CA3"/>
    <w:rsid w:val="00776C04"/>
    <w:rsid w:val="0077728E"/>
    <w:rsid w:val="0078031E"/>
    <w:rsid w:val="0078279E"/>
    <w:rsid w:val="00782ED7"/>
    <w:rsid w:val="00784B6D"/>
    <w:rsid w:val="00785853"/>
    <w:rsid w:val="00791E77"/>
    <w:rsid w:val="00792BD4"/>
    <w:rsid w:val="00794362"/>
    <w:rsid w:val="00794A13"/>
    <w:rsid w:val="00794D64"/>
    <w:rsid w:val="0079749F"/>
    <w:rsid w:val="007A0CA6"/>
    <w:rsid w:val="007A0F5A"/>
    <w:rsid w:val="007A10AC"/>
    <w:rsid w:val="007A49DF"/>
    <w:rsid w:val="007A7447"/>
    <w:rsid w:val="007A7710"/>
    <w:rsid w:val="007B1555"/>
    <w:rsid w:val="007B34ED"/>
    <w:rsid w:val="007B3CC2"/>
    <w:rsid w:val="007B7194"/>
    <w:rsid w:val="007B75A7"/>
    <w:rsid w:val="007C0481"/>
    <w:rsid w:val="007C0E12"/>
    <w:rsid w:val="007C1625"/>
    <w:rsid w:val="007C3133"/>
    <w:rsid w:val="007C3A2B"/>
    <w:rsid w:val="007C4698"/>
    <w:rsid w:val="007C6136"/>
    <w:rsid w:val="007D37B8"/>
    <w:rsid w:val="007D5C35"/>
    <w:rsid w:val="007E1238"/>
    <w:rsid w:val="007E2718"/>
    <w:rsid w:val="007E353E"/>
    <w:rsid w:val="007E6DD1"/>
    <w:rsid w:val="007F0B31"/>
    <w:rsid w:val="007F26F4"/>
    <w:rsid w:val="007F2BDC"/>
    <w:rsid w:val="007F31DB"/>
    <w:rsid w:val="007F391E"/>
    <w:rsid w:val="007F6951"/>
    <w:rsid w:val="007F7199"/>
    <w:rsid w:val="007F74F1"/>
    <w:rsid w:val="00800A1F"/>
    <w:rsid w:val="00802CC3"/>
    <w:rsid w:val="008033AF"/>
    <w:rsid w:val="00803A6E"/>
    <w:rsid w:val="008044B4"/>
    <w:rsid w:val="00804AD3"/>
    <w:rsid w:val="008053ED"/>
    <w:rsid w:val="00805DFE"/>
    <w:rsid w:val="00806DB5"/>
    <w:rsid w:val="008073EC"/>
    <w:rsid w:val="008101FD"/>
    <w:rsid w:val="00810E24"/>
    <w:rsid w:val="00812ED3"/>
    <w:rsid w:val="00813A75"/>
    <w:rsid w:val="00814268"/>
    <w:rsid w:val="00815CFE"/>
    <w:rsid w:val="0081770B"/>
    <w:rsid w:val="0082077E"/>
    <w:rsid w:val="00822A55"/>
    <w:rsid w:val="00824B04"/>
    <w:rsid w:val="00826030"/>
    <w:rsid w:val="00827AC3"/>
    <w:rsid w:val="008309C0"/>
    <w:rsid w:val="008309E5"/>
    <w:rsid w:val="00836C56"/>
    <w:rsid w:val="008401DD"/>
    <w:rsid w:val="008432BF"/>
    <w:rsid w:val="00844FC5"/>
    <w:rsid w:val="00845CF6"/>
    <w:rsid w:val="00845CFF"/>
    <w:rsid w:val="00846DF8"/>
    <w:rsid w:val="00850B5F"/>
    <w:rsid w:val="00851ABE"/>
    <w:rsid w:val="008520E6"/>
    <w:rsid w:val="0085243C"/>
    <w:rsid w:val="00853B54"/>
    <w:rsid w:val="00856AE9"/>
    <w:rsid w:val="00856DAA"/>
    <w:rsid w:val="00857410"/>
    <w:rsid w:val="008610A0"/>
    <w:rsid w:val="00861BAF"/>
    <w:rsid w:val="00862B50"/>
    <w:rsid w:val="00871B2B"/>
    <w:rsid w:val="00871B6E"/>
    <w:rsid w:val="00872CDA"/>
    <w:rsid w:val="00872DEB"/>
    <w:rsid w:val="00875BAE"/>
    <w:rsid w:val="0088233E"/>
    <w:rsid w:val="00885343"/>
    <w:rsid w:val="0088648D"/>
    <w:rsid w:val="00891813"/>
    <w:rsid w:val="00893D0D"/>
    <w:rsid w:val="00894C66"/>
    <w:rsid w:val="00896071"/>
    <w:rsid w:val="00896D60"/>
    <w:rsid w:val="008A09D0"/>
    <w:rsid w:val="008A28B1"/>
    <w:rsid w:val="008B2010"/>
    <w:rsid w:val="008B28D4"/>
    <w:rsid w:val="008B29FB"/>
    <w:rsid w:val="008B3712"/>
    <w:rsid w:val="008B590B"/>
    <w:rsid w:val="008B5D6C"/>
    <w:rsid w:val="008B5E00"/>
    <w:rsid w:val="008B713F"/>
    <w:rsid w:val="008C1DEC"/>
    <w:rsid w:val="008C5652"/>
    <w:rsid w:val="008C56E5"/>
    <w:rsid w:val="008C5E64"/>
    <w:rsid w:val="008C754D"/>
    <w:rsid w:val="008D53E7"/>
    <w:rsid w:val="008D5B78"/>
    <w:rsid w:val="008D5D17"/>
    <w:rsid w:val="008D6435"/>
    <w:rsid w:val="008D6C17"/>
    <w:rsid w:val="008E10EF"/>
    <w:rsid w:val="008E2C56"/>
    <w:rsid w:val="008E374D"/>
    <w:rsid w:val="008E40AB"/>
    <w:rsid w:val="008E6367"/>
    <w:rsid w:val="008E6E57"/>
    <w:rsid w:val="008E7CED"/>
    <w:rsid w:val="008F3A62"/>
    <w:rsid w:val="008F4888"/>
    <w:rsid w:val="008F4CB7"/>
    <w:rsid w:val="008F5D38"/>
    <w:rsid w:val="008F5E04"/>
    <w:rsid w:val="008F64C2"/>
    <w:rsid w:val="00901290"/>
    <w:rsid w:val="00901605"/>
    <w:rsid w:val="009028A8"/>
    <w:rsid w:val="009035D3"/>
    <w:rsid w:val="0090420A"/>
    <w:rsid w:val="00905537"/>
    <w:rsid w:val="00911DCE"/>
    <w:rsid w:val="0091364C"/>
    <w:rsid w:val="009144F4"/>
    <w:rsid w:val="009160A6"/>
    <w:rsid w:val="009176F5"/>
    <w:rsid w:val="00920D96"/>
    <w:rsid w:val="009214FB"/>
    <w:rsid w:val="00922033"/>
    <w:rsid w:val="0092267C"/>
    <w:rsid w:val="00922957"/>
    <w:rsid w:val="00925B2B"/>
    <w:rsid w:val="009325A6"/>
    <w:rsid w:val="009360EA"/>
    <w:rsid w:val="00936F4D"/>
    <w:rsid w:val="0094014C"/>
    <w:rsid w:val="00941814"/>
    <w:rsid w:val="00944E6A"/>
    <w:rsid w:val="0094506E"/>
    <w:rsid w:val="00945C6A"/>
    <w:rsid w:val="0094716D"/>
    <w:rsid w:val="00950624"/>
    <w:rsid w:val="00950D2D"/>
    <w:rsid w:val="009533E6"/>
    <w:rsid w:val="0095349D"/>
    <w:rsid w:val="009556A8"/>
    <w:rsid w:val="0095693A"/>
    <w:rsid w:val="00957521"/>
    <w:rsid w:val="009607C2"/>
    <w:rsid w:val="00961A1C"/>
    <w:rsid w:val="00962077"/>
    <w:rsid w:val="00965B83"/>
    <w:rsid w:val="00971057"/>
    <w:rsid w:val="00971789"/>
    <w:rsid w:val="0097241F"/>
    <w:rsid w:val="00974582"/>
    <w:rsid w:val="00975BC6"/>
    <w:rsid w:val="00975F82"/>
    <w:rsid w:val="00982C67"/>
    <w:rsid w:val="00982F3B"/>
    <w:rsid w:val="00983FCA"/>
    <w:rsid w:val="0098425A"/>
    <w:rsid w:val="00985AF7"/>
    <w:rsid w:val="009863EA"/>
    <w:rsid w:val="00991AC1"/>
    <w:rsid w:val="00992740"/>
    <w:rsid w:val="009957B7"/>
    <w:rsid w:val="0099606E"/>
    <w:rsid w:val="00996963"/>
    <w:rsid w:val="009A1478"/>
    <w:rsid w:val="009A30AF"/>
    <w:rsid w:val="009A4238"/>
    <w:rsid w:val="009A4C07"/>
    <w:rsid w:val="009A4DB7"/>
    <w:rsid w:val="009A594E"/>
    <w:rsid w:val="009A64F7"/>
    <w:rsid w:val="009A65BD"/>
    <w:rsid w:val="009B1830"/>
    <w:rsid w:val="009B1BCD"/>
    <w:rsid w:val="009B1F06"/>
    <w:rsid w:val="009B2B1F"/>
    <w:rsid w:val="009B2D42"/>
    <w:rsid w:val="009B3A6F"/>
    <w:rsid w:val="009B550C"/>
    <w:rsid w:val="009B60BE"/>
    <w:rsid w:val="009B6930"/>
    <w:rsid w:val="009B7268"/>
    <w:rsid w:val="009C1149"/>
    <w:rsid w:val="009C329F"/>
    <w:rsid w:val="009C4FEB"/>
    <w:rsid w:val="009C5883"/>
    <w:rsid w:val="009C5EB6"/>
    <w:rsid w:val="009C67FF"/>
    <w:rsid w:val="009C7A57"/>
    <w:rsid w:val="009D1549"/>
    <w:rsid w:val="009D41AB"/>
    <w:rsid w:val="009D4452"/>
    <w:rsid w:val="009D52E1"/>
    <w:rsid w:val="009D765D"/>
    <w:rsid w:val="009E0C42"/>
    <w:rsid w:val="009E3187"/>
    <w:rsid w:val="009E73F2"/>
    <w:rsid w:val="009E7E71"/>
    <w:rsid w:val="009F149B"/>
    <w:rsid w:val="009F267A"/>
    <w:rsid w:val="009F36CD"/>
    <w:rsid w:val="009F419E"/>
    <w:rsid w:val="009F464E"/>
    <w:rsid w:val="009F59D7"/>
    <w:rsid w:val="009F776B"/>
    <w:rsid w:val="00A00458"/>
    <w:rsid w:val="00A00A6C"/>
    <w:rsid w:val="00A01A33"/>
    <w:rsid w:val="00A01CAB"/>
    <w:rsid w:val="00A03082"/>
    <w:rsid w:val="00A0473A"/>
    <w:rsid w:val="00A04BCD"/>
    <w:rsid w:val="00A05BD6"/>
    <w:rsid w:val="00A06663"/>
    <w:rsid w:val="00A06723"/>
    <w:rsid w:val="00A077DF"/>
    <w:rsid w:val="00A13FAC"/>
    <w:rsid w:val="00A142D0"/>
    <w:rsid w:val="00A1694E"/>
    <w:rsid w:val="00A16CEC"/>
    <w:rsid w:val="00A17B64"/>
    <w:rsid w:val="00A2191E"/>
    <w:rsid w:val="00A2229B"/>
    <w:rsid w:val="00A22ABA"/>
    <w:rsid w:val="00A22C60"/>
    <w:rsid w:val="00A25ED7"/>
    <w:rsid w:val="00A26295"/>
    <w:rsid w:val="00A26B31"/>
    <w:rsid w:val="00A307B2"/>
    <w:rsid w:val="00A30ACD"/>
    <w:rsid w:val="00A3260E"/>
    <w:rsid w:val="00A32CA1"/>
    <w:rsid w:val="00A33660"/>
    <w:rsid w:val="00A3548B"/>
    <w:rsid w:val="00A3548D"/>
    <w:rsid w:val="00A3737B"/>
    <w:rsid w:val="00A375D4"/>
    <w:rsid w:val="00A37EB7"/>
    <w:rsid w:val="00A452C4"/>
    <w:rsid w:val="00A45573"/>
    <w:rsid w:val="00A46444"/>
    <w:rsid w:val="00A4766B"/>
    <w:rsid w:val="00A47AEF"/>
    <w:rsid w:val="00A50C10"/>
    <w:rsid w:val="00A51D7B"/>
    <w:rsid w:val="00A522B4"/>
    <w:rsid w:val="00A54324"/>
    <w:rsid w:val="00A548FA"/>
    <w:rsid w:val="00A608D2"/>
    <w:rsid w:val="00A60B79"/>
    <w:rsid w:val="00A620D2"/>
    <w:rsid w:val="00A63548"/>
    <w:rsid w:val="00A663AE"/>
    <w:rsid w:val="00A66438"/>
    <w:rsid w:val="00A704AC"/>
    <w:rsid w:val="00A72008"/>
    <w:rsid w:val="00A73020"/>
    <w:rsid w:val="00A73E74"/>
    <w:rsid w:val="00A750DB"/>
    <w:rsid w:val="00A776FB"/>
    <w:rsid w:val="00A77B3A"/>
    <w:rsid w:val="00A77E6B"/>
    <w:rsid w:val="00A808EE"/>
    <w:rsid w:val="00A8091F"/>
    <w:rsid w:val="00A83978"/>
    <w:rsid w:val="00A85033"/>
    <w:rsid w:val="00A8734D"/>
    <w:rsid w:val="00A91BFB"/>
    <w:rsid w:val="00A932A1"/>
    <w:rsid w:val="00A93B14"/>
    <w:rsid w:val="00A9423B"/>
    <w:rsid w:val="00A95C3D"/>
    <w:rsid w:val="00A97B38"/>
    <w:rsid w:val="00AA14FE"/>
    <w:rsid w:val="00AA3D66"/>
    <w:rsid w:val="00AA4363"/>
    <w:rsid w:val="00AB0A82"/>
    <w:rsid w:val="00AB13E4"/>
    <w:rsid w:val="00AB1542"/>
    <w:rsid w:val="00AB2721"/>
    <w:rsid w:val="00AB2C84"/>
    <w:rsid w:val="00AB450F"/>
    <w:rsid w:val="00AB6DE0"/>
    <w:rsid w:val="00AB7A91"/>
    <w:rsid w:val="00AC05E9"/>
    <w:rsid w:val="00AC2571"/>
    <w:rsid w:val="00AC434B"/>
    <w:rsid w:val="00AC67F2"/>
    <w:rsid w:val="00AC6C08"/>
    <w:rsid w:val="00AC7133"/>
    <w:rsid w:val="00AC71C3"/>
    <w:rsid w:val="00AC73ED"/>
    <w:rsid w:val="00AC7CF3"/>
    <w:rsid w:val="00AD0A3F"/>
    <w:rsid w:val="00AD0A67"/>
    <w:rsid w:val="00AD22E0"/>
    <w:rsid w:val="00AD25AF"/>
    <w:rsid w:val="00AD2A00"/>
    <w:rsid w:val="00AD3057"/>
    <w:rsid w:val="00AD50B5"/>
    <w:rsid w:val="00AD68FE"/>
    <w:rsid w:val="00AD6E44"/>
    <w:rsid w:val="00AD6FB4"/>
    <w:rsid w:val="00AD72C9"/>
    <w:rsid w:val="00AD7AA5"/>
    <w:rsid w:val="00AE162A"/>
    <w:rsid w:val="00AE2FA1"/>
    <w:rsid w:val="00AE35F7"/>
    <w:rsid w:val="00AE36DA"/>
    <w:rsid w:val="00AE3E4F"/>
    <w:rsid w:val="00AE48C8"/>
    <w:rsid w:val="00AE56DA"/>
    <w:rsid w:val="00AE5CDD"/>
    <w:rsid w:val="00AE5DAB"/>
    <w:rsid w:val="00AE5F8B"/>
    <w:rsid w:val="00AE67CC"/>
    <w:rsid w:val="00AE7CFA"/>
    <w:rsid w:val="00AF07AB"/>
    <w:rsid w:val="00AF08FE"/>
    <w:rsid w:val="00AF3BEE"/>
    <w:rsid w:val="00AF7E03"/>
    <w:rsid w:val="00B00254"/>
    <w:rsid w:val="00B009A4"/>
    <w:rsid w:val="00B02D08"/>
    <w:rsid w:val="00B03E85"/>
    <w:rsid w:val="00B0479F"/>
    <w:rsid w:val="00B065A7"/>
    <w:rsid w:val="00B07FBD"/>
    <w:rsid w:val="00B108B3"/>
    <w:rsid w:val="00B123C5"/>
    <w:rsid w:val="00B15368"/>
    <w:rsid w:val="00B21711"/>
    <w:rsid w:val="00B22F5C"/>
    <w:rsid w:val="00B271F9"/>
    <w:rsid w:val="00B3038A"/>
    <w:rsid w:val="00B3089C"/>
    <w:rsid w:val="00B3097F"/>
    <w:rsid w:val="00B31A2B"/>
    <w:rsid w:val="00B320C0"/>
    <w:rsid w:val="00B321FF"/>
    <w:rsid w:val="00B32880"/>
    <w:rsid w:val="00B32C7B"/>
    <w:rsid w:val="00B33465"/>
    <w:rsid w:val="00B3438F"/>
    <w:rsid w:val="00B345F6"/>
    <w:rsid w:val="00B35484"/>
    <w:rsid w:val="00B40E22"/>
    <w:rsid w:val="00B41552"/>
    <w:rsid w:val="00B41733"/>
    <w:rsid w:val="00B4210D"/>
    <w:rsid w:val="00B436D4"/>
    <w:rsid w:val="00B517EE"/>
    <w:rsid w:val="00B51AEC"/>
    <w:rsid w:val="00B52428"/>
    <w:rsid w:val="00B5515E"/>
    <w:rsid w:val="00B5603F"/>
    <w:rsid w:val="00B566FC"/>
    <w:rsid w:val="00B5699B"/>
    <w:rsid w:val="00B57129"/>
    <w:rsid w:val="00B60C64"/>
    <w:rsid w:val="00B61E9A"/>
    <w:rsid w:val="00B62652"/>
    <w:rsid w:val="00B64704"/>
    <w:rsid w:val="00B6711D"/>
    <w:rsid w:val="00B7005F"/>
    <w:rsid w:val="00B70890"/>
    <w:rsid w:val="00B71019"/>
    <w:rsid w:val="00B74784"/>
    <w:rsid w:val="00B74E1A"/>
    <w:rsid w:val="00B766E8"/>
    <w:rsid w:val="00B7676E"/>
    <w:rsid w:val="00B76DEB"/>
    <w:rsid w:val="00B83FE4"/>
    <w:rsid w:val="00B85481"/>
    <w:rsid w:val="00B85F5C"/>
    <w:rsid w:val="00B8706E"/>
    <w:rsid w:val="00B871DF"/>
    <w:rsid w:val="00B925B4"/>
    <w:rsid w:val="00B926CF"/>
    <w:rsid w:val="00B92B94"/>
    <w:rsid w:val="00B92D58"/>
    <w:rsid w:val="00B930A9"/>
    <w:rsid w:val="00B9363E"/>
    <w:rsid w:val="00B94E3C"/>
    <w:rsid w:val="00B968F5"/>
    <w:rsid w:val="00B97431"/>
    <w:rsid w:val="00BA38C0"/>
    <w:rsid w:val="00BA4B1F"/>
    <w:rsid w:val="00BA5514"/>
    <w:rsid w:val="00BA6722"/>
    <w:rsid w:val="00BB0F18"/>
    <w:rsid w:val="00BB2BF4"/>
    <w:rsid w:val="00BB4034"/>
    <w:rsid w:val="00BB5296"/>
    <w:rsid w:val="00BB5C2C"/>
    <w:rsid w:val="00BB5E0E"/>
    <w:rsid w:val="00BB6311"/>
    <w:rsid w:val="00BB6CDA"/>
    <w:rsid w:val="00BB6FE9"/>
    <w:rsid w:val="00BB7A37"/>
    <w:rsid w:val="00BC035B"/>
    <w:rsid w:val="00BC0D60"/>
    <w:rsid w:val="00BC4478"/>
    <w:rsid w:val="00BC6D86"/>
    <w:rsid w:val="00BD044D"/>
    <w:rsid w:val="00BD079C"/>
    <w:rsid w:val="00BD22F0"/>
    <w:rsid w:val="00BD27E1"/>
    <w:rsid w:val="00BD2EAD"/>
    <w:rsid w:val="00BD3BC5"/>
    <w:rsid w:val="00BD4302"/>
    <w:rsid w:val="00BD48CB"/>
    <w:rsid w:val="00BD49AA"/>
    <w:rsid w:val="00BD500D"/>
    <w:rsid w:val="00BD546C"/>
    <w:rsid w:val="00BD56FF"/>
    <w:rsid w:val="00BD6072"/>
    <w:rsid w:val="00BD6B17"/>
    <w:rsid w:val="00BE0DA7"/>
    <w:rsid w:val="00BE30A7"/>
    <w:rsid w:val="00BE3E47"/>
    <w:rsid w:val="00BE5F81"/>
    <w:rsid w:val="00BE65B4"/>
    <w:rsid w:val="00BE69AC"/>
    <w:rsid w:val="00BE7A65"/>
    <w:rsid w:val="00BE7FA6"/>
    <w:rsid w:val="00BF1D9D"/>
    <w:rsid w:val="00BF4767"/>
    <w:rsid w:val="00BF6F59"/>
    <w:rsid w:val="00C027DC"/>
    <w:rsid w:val="00C052E4"/>
    <w:rsid w:val="00C11BF2"/>
    <w:rsid w:val="00C11E3C"/>
    <w:rsid w:val="00C1201E"/>
    <w:rsid w:val="00C120EA"/>
    <w:rsid w:val="00C138C8"/>
    <w:rsid w:val="00C1623F"/>
    <w:rsid w:val="00C207CD"/>
    <w:rsid w:val="00C231C1"/>
    <w:rsid w:val="00C25AF1"/>
    <w:rsid w:val="00C25CF9"/>
    <w:rsid w:val="00C26382"/>
    <w:rsid w:val="00C267BF"/>
    <w:rsid w:val="00C27B20"/>
    <w:rsid w:val="00C302BF"/>
    <w:rsid w:val="00C327D5"/>
    <w:rsid w:val="00C33F97"/>
    <w:rsid w:val="00C35D9A"/>
    <w:rsid w:val="00C37259"/>
    <w:rsid w:val="00C40165"/>
    <w:rsid w:val="00C40505"/>
    <w:rsid w:val="00C40809"/>
    <w:rsid w:val="00C41FCF"/>
    <w:rsid w:val="00C43B81"/>
    <w:rsid w:val="00C453C9"/>
    <w:rsid w:val="00C456DA"/>
    <w:rsid w:val="00C4713D"/>
    <w:rsid w:val="00C4747A"/>
    <w:rsid w:val="00C47C0F"/>
    <w:rsid w:val="00C5218B"/>
    <w:rsid w:val="00C54996"/>
    <w:rsid w:val="00C54A31"/>
    <w:rsid w:val="00C5509F"/>
    <w:rsid w:val="00C554F7"/>
    <w:rsid w:val="00C55AE3"/>
    <w:rsid w:val="00C56620"/>
    <w:rsid w:val="00C5771D"/>
    <w:rsid w:val="00C631BD"/>
    <w:rsid w:val="00C63A05"/>
    <w:rsid w:val="00C6533E"/>
    <w:rsid w:val="00C6613F"/>
    <w:rsid w:val="00C6616D"/>
    <w:rsid w:val="00C66BDC"/>
    <w:rsid w:val="00C66F48"/>
    <w:rsid w:val="00C674B3"/>
    <w:rsid w:val="00C741D7"/>
    <w:rsid w:val="00C7622A"/>
    <w:rsid w:val="00C77B04"/>
    <w:rsid w:val="00C77B4B"/>
    <w:rsid w:val="00C77F41"/>
    <w:rsid w:val="00C8064E"/>
    <w:rsid w:val="00C82646"/>
    <w:rsid w:val="00C849E5"/>
    <w:rsid w:val="00C902D1"/>
    <w:rsid w:val="00C903C3"/>
    <w:rsid w:val="00C918F0"/>
    <w:rsid w:val="00C91F0F"/>
    <w:rsid w:val="00C92651"/>
    <w:rsid w:val="00C93560"/>
    <w:rsid w:val="00C94DD3"/>
    <w:rsid w:val="00C95B50"/>
    <w:rsid w:val="00C965CC"/>
    <w:rsid w:val="00C9705F"/>
    <w:rsid w:val="00C979F0"/>
    <w:rsid w:val="00CA07E2"/>
    <w:rsid w:val="00CA1D19"/>
    <w:rsid w:val="00CA35FE"/>
    <w:rsid w:val="00CA38C9"/>
    <w:rsid w:val="00CA5A7B"/>
    <w:rsid w:val="00CB1C1E"/>
    <w:rsid w:val="00CB2A5B"/>
    <w:rsid w:val="00CB5C4F"/>
    <w:rsid w:val="00CB696E"/>
    <w:rsid w:val="00CC0029"/>
    <w:rsid w:val="00CC04BA"/>
    <w:rsid w:val="00CC13B4"/>
    <w:rsid w:val="00CC17D9"/>
    <w:rsid w:val="00CC1C51"/>
    <w:rsid w:val="00CC2050"/>
    <w:rsid w:val="00CC2260"/>
    <w:rsid w:val="00CC238C"/>
    <w:rsid w:val="00CC4819"/>
    <w:rsid w:val="00CC4CD6"/>
    <w:rsid w:val="00CC5CB8"/>
    <w:rsid w:val="00CC6A20"/>
    <w:rsid w:val="00CD230A"/>
    <w:rsid w:val="00CD3BE9"/>
    <w:rsid w:val="00CD59E2"/>
    <w:rsid w:val="00CE201E"/>
    <w:rsid w:val="00CE211B"/>
    <w:rsid w:val="00CE541E"/>
    <w:rsid w:val="00CE75A1"/>
    <w:rsid w:val="00CF009A"/>
    <w:rsid w:val="00CF00B2"/>
    <w:rsid w:val="00CF1CC8"/>
    <w:rsid w:val="00CF4A9C"/>
    <w:rsid w:val="00CF6378"/>
    <w:rsid w:val="00CF678F"/>
    <w:rsid w:val="00CF6ED8"/>
    <w:rsid w:val="00CF73DC"/>
    <w:rsid w:val="00D005A8"/>
    <w:rsid w:val="00D011AC"/>
    <w:rsid w:val="00D04478"/>
    <w:rsid w:val="00D05285"/>
    <w:rsid w:val="00D05607"/>
    <w:rsid w:val="00D05C4E"/>
    <w:rsid w:val="00D05F5C"/>
    <w:rsid w:val="00D12A63"/>
    <w:rsid w:val="00D1348C"/>
    <w:rsid w:val="00D14C74"/>
    <w:rsid w:val="00D14FE5"/>
    <w:rsid w:val="00D159EB"/>
    <w:rsid w:val="00D15A79"/>
    <w:rsid w:val="00D168EA"/>
    <w:rsid w:val="00D1690D"/>
    <w:rsid w:val="00D16D71"/>
    <w:rsid w:val="00D17D9E"/>
    <w:rsid w:val="00D20725"/>
    <w:rsid w:val="00D211BE"/>
    <w:rsid w:val="00D23D8A"/>
    <w:rsid w:val="00D25004"/>
    <w:rsid w:val="00D269F4"/>
    <w:rsid w:val="00D26E30"/>
    <w:rsid w:val="00D2735E"/>
    <w:rsid w:val="00D2755A"/>
    <w:rsid w:val="00D27C07"/>
    <w:rsid w:val="00D30407"/>
    <w:rsid w:val="00D323F2"/>
    <w:rsid w:val="00D33C9D"/>
    <w:rsid w:val="00D33DB9"/>
    <w:rsid w:val="00D3403F"/>
    <w:rsid w:val="00D4270B"/>
    <w:rsid w:val="00D44BC2"/>
    <w:rsid w:val="00D500BC"/>
    <w:rsid w:val="00D50922"/>
    <w:rsid w:val="00D50A89"/>
    <w:rsid w:val="00D50B63"/>
    <w:rsid w:val="00D5147F"/>
    <w:rsid w:val="00D51BD4"/>
    <w:rsid w:val="00D52D0C"/>
    <w:rsid w:val="00D53E2B"/>
    <w:rsid w:val="00D544B9"/>
    <w:rsid w:val="00D55D3F"/>
    <w:rsid w:val="00D57104"/>
    <w:rsid w:val="00D60535"/>
    <w:rsid w:val="00D60731"/>
    <w:rsid w:val="00D617DC"/>
    <w:rsid w:val="00D61D3D"/>
    <w:rsid w:val="00D625DA"/>
    <w:rsid w:val="00D6460E"/>
    <w:rsid w:val="00D65555"/>
    <w:rsid w:val="00D65F99"/>
    <w:rsid w:val="00D670DF"/>
    <w:rsid w:val="00D67CA3"/>
    <w:rsid w:val="00D735EF"/>
    <w:rsid w:val="00D73FA0"/>
    <w:rsid w:val="00D75653"/>
    <w:rsid w:val="00D76CD2"/>
    <w:rsid w:val="00D76FCA"/>
    <w:rsid w:val="00D81F06"/>
    <w:rsid w:val="00D8603F"/>
    <w:rsid w:val="00D8661D"/>
    <w:rsid w:val="00D867E3"/>
    <w:rsid w:val="00D90270"/>
    <w:rsid w:val="00D93B65"/>
    <w:rsid w:val="00D977C6"/>
    <w:rsid w:val="00DA348A"/>
    <w:rsid w:val="00DA6316"/>
    <w:rsid w:val="00DB1CD0"/>
    <w:rsid w:val="00DB25E6"/>
    <w:rsid w:val="00DB36C1"/>
    <w:rsid w:val="00DB3C52"/>
    <w:rsid w:val="00DB3F48"/>
    <w:rsid w:val="00DB4BF5"/>
    <w:rsid w:val="00DB651F"/>
    <w:rsid w:val="00DB67F2"/>
    <w:rsid w:val="00DC1E07"/>
    <w:rsid w:val="00DC36F5"/>
    <w:rsid w:val="00DC3857"/>
    <w:rsid w:val="00DC7612"/>
    <w:rsid w:val="00DD2DE5"/>
    <w:rsid w:val="00DD2F89"/>
    <w:rsid w:val="00DD471B"/>
    <w:rsid w:val="00DD52CD"/>
    <w:rsid w:val="00DD56E9"/>
    <w:rsid w:val="00DD5FE1"/>
    <w:rsid w:val="00DD6ABC"/>
    <w:rsid w:val="00DE057B"/>
    <w:rsid w:val="00DE0F08"/>
    <w:rsid w:val="00DE11C2"/>
    <w:rsid w:val="00DE3C3C"/>
    <w:rsid w:val="00DE3DA9"/>
    <w:rsid w:val="00DE59E7"/>
    <w:rsid w:val="00DE5F4A"/>
    <w:rsid w:val="00DE6BEF"/>
    <w:rsid w:val="00DF130E"/>
    <w:rsid w:val="00DF4A93"/>
    <w:rsid w:val="00DF5319"/>
    <w:rsid w:val="00DF574E"/>
    <w:rsid w:val="00DF5BBC"/>
    <w:rsid w:val="00E024A9"/>
    <w:rsid w:val="00E02CF1"/>
    <w:rsid w:val="00E036B7"/>
    <w:rsid w:val="00E05414"/>
    <w:rsid w:val="00E06A2A"/>
    <w:rsid w:val="00E070CA"/>
    <w:rsid w:val="00E11C48"/>
    <w:rsid w:val="00E11F00"/>
    <w:rsid w:val="00E12C6B"/>
    <w:rsid w:val="00E15A8F"/>
    <w:rsid w:val="00E16D30"/>
    <w:rsid w:val="00E2139A"/>
    <w:rsid w:val="00E2260C"/>
    <w:rsid w:val="00E22CC2"/>
    <w:rsid w:val="00E258D1"/>
    <w:rsid w:val="00E25B17"/>
    <w:rsid w:val="00E26204"/>
    <w:rsid w:val="00E268B6"/>
    <w:rsid w:val="00E26E41"/>
    <w:rsid w:val="00E32510"/>
    <w:rsid w:val="00E32C71"/>
    <w:rsid w:val="00E33A32"/>
    <w:rsid w:val="00E346F3"/>
    <w:rsid w:val="00E36DCE"/>
    <w:rsid w:val="00E42407"/>
    <w:rsid w:val="00E4246F"/>
    <w:rsid w:val="00E42AD2"/>
    <w:rsid w:val="00E43032"/>
    <w:rsid w:val="00E433B4"/>
    <w:rsid w:val="00E45F6A"/>
    <w:rsid w:val="00E4632E"/>
    <w:rsid w:val="00E4775D"/>
    <w:rsid w:val="00E51D76"/>
    <w:rsid w:val="00E52613"/>
    <w:rsid w:val="00E534D7"/>
    <w:rsid w:val="00E53F72"/>
    <w:rsid w:val="00E56180"/>
    <w:rsid w:val="00E57DC2"/>
    <w:rsid w:val="00E610D4"/>
    <w:rsid w:val="00E611EA"/>
    <w:rsid w:val="00E636E4"/>
    <w:rsid w:val="00E641CF"/>
    <w:rsid w:val="00E64C27"/>
    <w:rsid w:val="00E66BE2"/>
    <w:rsid w:val="00E72924"/>
    <w:rsid w:val="00E7332E"/>
    <w:rsid w:val="00E7385D"/>
    <w:rsid w:val="00E73E7E"/>
    <w:rsid w:val="00E8029A"/>
    <w:rsid w:val="00E802BC"/>
    <w:rsid w:val="00E80706"/>
    <w:rsid w:val="00E80C0A"/>
    <w:rsid w:val="00E84336"/>
    <w:rsid w:val="00E849A9"/>
    <w:rsid w:val="00E86C31"/>
    <w:rsid w:val="00E872FF"/>
    <w:rsid w:val="00E87B29"/>
    <w:rsid w:val="00E902BE"/>
    <w:rsid w:val="00E91B4B"/>
    <w:rsid w:val="00E91C72"/>
    <w:rsid w:val="00E9299F"/>
    <w:rsid w:val="00E94E21"/>
    <w:rsid w:val="00E95E92"/>
    <w:rsid w:val="00E95EB0"/>
    <w:rsid w:val="00EA153F"/>
    <w:rsid w:val="00EA2D12"/>
    <w:rsid w:val="00EA6281"/>
    <w:rsid w:val="00EA7E09"/>
    <w:rsid w:val="00EB10CA"/>
    <w:rsid w:val="00EB1828"/>
    <w:rsid w:val="00EB1B3A"/>
    <w:rsid w:val="00EB28A3"/>
    <w:rsid w:val="00EB3DFF"/>
    <w:rsid w:val="00EB53EC"/>
    <w:rsid w:val="00EB5D84"/>
    <w:rsid w:val="00EB762C"/>
    <w:rsid w:val="00EB76CE"/>
    <w:rsid w:val="00EC0A71"/>
    <w:rsid w:val="00EC4805"/>
    <w:rsid w:val="00EC51FA"/>
    <w:rsid w:val="00ED0659"/>
    <w:rsid w:val="00ED0E3C"/>
    <w:rsid w:val="00ED470A"/>
    <w:rsid w:val="00ED4BAC"/>
    <w:rsid w:val="00ED57A1"/>
    <w:rsid w:val="00ED5813"/>
    <w:rsid w:val="00ED5C58"/>
    <w:rsid w:val="00ED5C72"/>
    <w:rsid w:val="00ED6646"/>
    <w:rsid w:val="00EE007D"/>
    <w:rsid w:val="00EE0B19"/>
    <w:rsid w:val="00EE1AE7"/>
    <w:rsid w:val="00EE33DF"/>
    <w:rsid w:val="00EE3C88"/>
    <w:rsid w:val="00EE3CE6"/>
    <w:rsid w:val="00EE4A69"/>
    <w:rsid w:val="00EE553F"/>
    <w:rsid w:val="00EE6147"/>
    <w:rsid w:val="00EE7E0E"/>
    <w:rsid w:val="00EF101D"/>
    <w:rsid w:val="00EF1F70"/>
    <w:rsid w:val="00EF2EFF"/>
    <w:rsid w:val="00EF3648"/>
    <w:rsid w:val="00EF5EF0"/>
    <w:rsid w:val="00EF6317"/>
    <w:rsid w:val="00EF6650"/>
    <w:rsid w:val="00F0116C"/>
    <w:rsid w:val="00F01BAA"/>
    <w:rsid w:val="00F02E3B"/>
    <w:rsid w:val="00F0416E"/>
    <w:rsid w:val="00F05CEC"/>
    <w:rsid w:val="00F11203"/>
    <w:rsid w:val="00F12DA8"/>
    <w:rsid w:val="00F13C40"/>
    <w:rsid w:val="00F1479A"/>
    <w:rsid w:val="00F161DC"/>
    <w:rsid w:val="00F207C2"/>
    <w:rsid w:val="00F213B3"/>
    <w:rsid w:val="00F22BB3"/>
    <w:rsid w:val="00F22DF8"/>
    <w:rsid w:val="00F246F4"/>
    <w:rsid w:val="00F249E8"/>
    <w:rsid w:val="00F24D0E"/>
    <w:rsid w:val="00F2609D"/>
    <w:rsid w:val="00F27773"/>
    <w:rsid w:val="00F30E63"/>
    <w:rsid w:val="00F317E8"/>
    <w:rsid w:val="00F3363E"/>
    <w:rsid w:val="00F35ADD"/>
    <w:rsid w:val="00F364D2"/>
    <w:rsid w:val="00F37A8F"/>
    <w:rsid w:val="00F4001C"/>
    <w:rsid w:val="00F42C1A"/>
    <w:rsid w:val="00F42CE5"/>
    <w:rsid w:val="00F43478"/>
    <w:rsid w:val="00F438B4"/>
    <w:rsid w:val="00F44EB7"/>
    <w:rsid w:val="00F451D0"/>
    <w:rsid w:val="00F464C3"/>
    <w:rsid w:val="00F527F3"/>
    <w:rsid w:val="00F52EA4"/>
    <w:rsid w:val="00F5612A"/>
    <w:rsid w:val="00F56462"/>
    <w:rsid w:val="00F57885"/>
    <w:rsid w:val="00F607C6"/>
    <w:rsid w:val="00F61737"/>
    <w:rsid w:val="00F62B3F"/>
    <w:rsid w:val="00F63836"/>
    <w:rsid w:val="00F67376"/>
    <w:rsid w:val="00F67B76"/>
    <w:rsid w:val="00F70486"/>
    <w:rsid w:val="00F70867"/>
    <w:rsid w:val="00F73665"/>
    <w:rsid w:val="00F73871"/>
    <w:rsid w:val="00F73FE8"/>
    <w:rsid w:val="00F75744"/>
    <w:rsid w:val="00F764AE"/>
    <w:rsid w:val="00F76D7A"/>
    <w:rsid w:val="00F807A9"/>
    <w:rsid w:val="00F810E9"/>
    <w:rsid w:val="00F81215"/>
    <w:rsid w:val="00F8250C"/>
    <w:rsid w:val="00F827D0"/>
    <w:rsid w:val="00F8296A"/>
    <w:rsid w:val="00F82AA5"/>
    <w:rsid w:val="00F82E7A"/>
    <w:rsid w:val="00F83D13"/>
    <w:rsid w:val="00F849A2"/>
    <w:rsid w:val="00F84AEB"/>
    <w:rsid w:val="00F8526E"/>
    <w:rsid w:val="00F8531F"/>
    <w:rsid w:val="00F8562B"/>
    <w:rsid w:val="00F86305"/>
    <w:rsid w:val="00F86FBD"/>
    <w:rsid w:val="00F87986"/>
    <w:rsid w:val="00F90A1C"/>
    <w:rsid w:val="00F93926"/>
    <w:rsid w:val="00F9428B"/>
    <w:rsid w:val="00F9488D"/>
    <w:rsid w:val="00F96696"/>
    <w:rsid w:val="00F9708D"/>
    <w:rsid w:val="00FA28D1"/>
    <w:rsid w:val="00FA3540"/>
    <w:rsid w:val="00FA57B7"/>
    <w:rsid w:val="00FA6F9E"/>
    <w:rsid w:val="00FA77C9"/>
    <w:rsid w:val="00FB0814"/>
    <w:rsid w:val="00FB1936"/>
    <w:rsid w:val="00FB1F66"/>
    <w:rsid w:val="00FB3AE2"/>
    <w:rsid w:val="00FB4987"/>
    <w:rsid w:val="00FB786C"/>
    <w:rsid w:val="00FB7F64"/>
    <w:rsid w:val="00FC19A7"/>
    <w:rsid w:val="00FC245E"/>
    <w:rsid w:val="00FC4722"/>
    <w:rsid w:val="00FC5582"/>
    <w:rsid w:val="00FC59D2"/>
    <w:rsid w:val="00FC5FF1"/>
    <w:rsid w:val="00FC66BB"/>
    <w:rsid w:val="00FC6D19"/>
    <w:rsid w:val="00FD0736"/>
    <w:rsid w:val="00FD1C68"/>
    <w:rsid w:val="00FD31EA"/>
    <w:rsid w:val="00FD34AC"/>
    <w:rsid w:val="00FD3723"/>
    <w:rsid w:val="00FD4298"/>
    <w:rsid w:val="00FD4621"/>
    <w:rsid w:val="00FD5D2B"/>
    <w:rsid w:val="00FD67EE"/>
    <w:rsid w:val="00FD6D54"/>
    <w:rsid w:val="00FD728D"/>
    <w:rsid w:val="00FD72AC"/>
    <w:rsid w:val="00FD7BB6"/>
    <w:rsid w:val="00FE1020"/>
    <w:rsid w:val="00FE12A9"/>
    <w:rsid w:val="00FE4685"/>
    <w:rsid w:val="00FE6F57"/>
    <w:rsid w:val="00FF0B40"/>
    <w:rsid w:val="00FF2B64"/>
    <w:rsid w:val="00FF3911"/>
    <w:rsid w:val="00FF5172"/>
    <w:rsid w:val="00FF51DE"/>
    <w:rsid w:val="00FF6F9E"/>
    <w:rsid w:val="00FF70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9308C-36DC-42CA-BA8E-01A55FE8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DB4"/>
    <w:rPr>
      <w:rFonts w:ascii="Tahoma" w:hAnsi="Tahoma" w:cs="Tahoma"/>
      <w:sz w:val="16"/>
      <w:szCs w:val="16"/>
    </w:rPr>
  </w:style>
  <w:style w:type="character" w:styleId="Hyperlink">
    <w:name w:val="Hyperlink"/>
    <w:basedOn w:val="DefaultParagraphFont"/>
    <w:uiPriority w:val="99"/>
    <w:unhideWhenUsed/>
    <w:rsid w:val="00AC67F2"/>
    <w:rPr>
      <w:color w:val="0000FF"/>
      <w:u w:val="single"/>
    </w:rPr>
  </w:style>
  <w:style w:type="paragraph" w:styleId="NoSpacing">
    <w:name w:val="No Spacing"/>
    <w:uiPriority w:val="1"/>
    <w:qFormat/>
    <w:rsid w:val="00AC67F2"/>
    <w:pPr>
      <w:spacing w:after="0" w:line="240" w:lineRule="auto"/>
    </w:pPr>
  </w:style>
  <w:style w:type="paragraph" w:styleId="NormalWeb">
    <w:name w:val="Normal (Web)"/>
    <w:basedOn w:val="Normal"/>
    <w:uiPriority w:val="99"/>
    <w:unhideWhenUsed/>
    <w:rsid w:val="00E33A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382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82E34"/>
  </w:style>
  <w:style w:type="character" w:customStyle="1" w:styleId="apple-converted-space">
    <w:name w:val="apple-converted-space"/>
    <w:basedOn w:val="DefaultParagraphFont"/>
    <w:rsid w:val="00382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22071">
      <w:bodyDiv w:val="1"/>
      <w:marLeft w:val="0"/>
      <w:marRight w:val="0"/>
      <w:marTop w:val="0"/>
      <w:marBottom w:val="0"/>
      <w:divBdr>
        <w:top w:val="none" w:sz="0" w:space="0" w:color="auto"/>
        <w:left w:val="none" w:sz="0" w:space="0" w:color="auto"/>
        <w:bottom w:val="none" w:sz="0" w:space="0" w:color="auto"/>
        <w:right w:val="none" w:sz="0" w:space="0" w:color="auto"/>
      </w:divBdr>
    </w:div>
    <w:div w:id="1438984976">
      <w:bodyDiv w:val="1"/>
      <w:marLeft w:val="0"/>
      <w:marRight w:val="0"/>
      <w:marTop w:val="0"/>
      <w:marBottom w:val="0"/>
      <w:divBdr>
        <w:top w:val="none" w:sz="0" w:space="0" w:color="auto"/>
        <w:left w:val="none" w:sz="0" w:space="0" w:color="auto"/>
        <w:bottom w:val="none" w:sz="0" w:space="0" w:color="auto"/>
        <w:right w:val="none" w:sz="0" w:space="0" w:color="auto"/>
      </w:divBdr>
    </w:div>
    <w:div w:id="17037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facebook.com/SmallWondersStayandPl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u.wastall@me.com"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Gamble</dc:creator>
  <cp:lastModifiedBy>Andy Gamble</cp:lastModifiedBy>
  <cp:revision>10</cp:revision>
  <dcterms:created xsi:type="dcterms:W3CDTF">2016-08-26T11:38:00Z</dcterms:created>
  <dcterms:modified xsi:type="dcterms:W3CDTF">2016-09-08T09:31:00Z</dcterms:modified>
</cp:coreProperties>
</file>